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10927609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72"/>
          <w:szCs w:val="7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8812F9">
            <w:tc>
              <w:tcPr>
                <w:tcW w:w="10296" w:type="dxa"/>
              </w:tcPr>
              <w:p w:rsidR="008812F9" w:rsidRDefault="00E32FFA" w:rsidP="008812F9">
                <w:pPr>
                  <w:pStyle w:val="Tytu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Tytuł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8812F9" w:rsidRPr="00F942B5">
                      <w:rPr>
                        <w:sz w:val="96"/>
                        <w:szCs w:val="96"/>
                      </w:rPr>
                      <w:t>Informacja o stanie realizacji zadań oświatowych w Gminie Krasnosielc na rok szkolny 2019/2020</w:t>
                    </w:r>
                  </w:sdtContent>
                </w:sdt>
              </w:p>
            </w:tc>
          </w:tr>
          <w:tr w:rsidR="008812F9">
            <w:tc>
              <w:tcPr>
                <w:tcW w:w="0" w:type="auto"/>
                <w:vAlign w:val="bottom"/>
              </w:tcPr>
              <w:p w:rsidR="008812F9" w:rsidRDefault="00A575DE" w:rsidP="00A575DE">
                <w:pPr>
                  <w:pStyle w:val="Podtytu"/>
                </w:pPr>
                <w:r>
                  <w:rPr>
                    <w:sz w:val="44"/>
                    <w:szCs w:val="44"/>
                  </w:rPr>
                  <w:t>Stan realizacji zadań oświatowych 2019/2020</w:t>
                </w:r>
              </w:p>
            </w:tc>
          </w:tr>
          <w:tr w:rsidR="008812F9">
            <w:trPr>
              <w:trHeight w:val="1152"/>
            </w:trPr>
            <w:tc>
              <w:tcPr>
                <w:tcW w:w="0" w:type="auto"/>
                <w:vAlign w:val="bottom"/>
              </w:tcPr>
              <w:p w:rsidR="008812F9" w:rsidRDefault="00E32FFA" w:rsidP="00F942B5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Streszczenie"/>
                    <w:id w:val="624198434"/>
                    <w:showingPlcHdr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F942B5">
                      <w:rPr>
                        <w:color w:val="000000" w:themeColor="text1"/>
                        <w:sz w:val="24"/>
                        <w:szCs w:val="24"/>
                      </w:rPr>
                      <w:t xml:space="preserve">     </w:t>
                    </w:r>
                  </w:sdtContent>
                </w:sdt>
              </w:p>
            </w:tc>
          </w:tr>
        </w:tbl>
        <w:p w:rsidR="003A171F" w:rsidRPr="00F942B5" w:rsidRDefault="008812F9" w:rsidP="00F942B5">
          <w:pPr>
            <w:rPr>
              <w:rFonts w:ascii="Times New Roman" w:hAnsi="Times New Roman" w:cs="Times New Roman"/>
              <w:b/>
              <w:color w:val="000000"/>
              <w:sz w:val="72"/>
              <w:szCs w:val="72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2B4A8EE" wp14:editId="17C19D16">
                    <wp:simplePos x="0" y="0"/>
                    <wp:positionH relativeFrom="page">
                      <wp:posOffset>-24295</wp:posOffset>
                    </wp:positionH>
                    <wp:positionV relativeFrom="page">
                      <wp:posOffset>-95388</wp:posOffset>
                    </wp:positionV>
                    <wp:extent cx="7939432" cy="10797872"/>
                    <wp:effectExtent l="0" t="0" r="4445" b="3810"/>
                    <wp:wrapNone/>
                    <wp:docPr id="52" name="Prostokąt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939432" cy="1079787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52" o:spid="_x0000_s1026" style="position:absolute;margin-left:-1.9pt;margin-top:-7.5pt;width:625.15pt;height:85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9B41ABF" wp14:editId="0D7315B7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Pole tekstow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showingPlcHdr/>
                                  <w:date w:fullDate="2020-10-13T00:00:00Z"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E32FFA" w:rsidRDefault="00E32FFA">
                                    <w:pPr>
                                      <w:pStyle w:val="Podtytu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vf4NHOwIAAGY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showingPlcHdr/>
                            <w:date w:fullDate="2020-10-13T00:00:00Z"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32FFA" w:rsidRDefault="00E32FFA">
                              <w:pPr>
                                <w:pStyle w:val="Podtytu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314B86B" wp14:editId="1CF3976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ostokąt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ostokąt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Hbw21ftAQAAFA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72"/>
              <w:szCs w:val="72"/>
            </w:rPr>
            <w:br w:type="page"/>
          </w:r>
        </w:p>
      </w:sdtContent>
    </w:sdt>
    <w:p w:rsidR="00F57A1A" w:rsidRPr="003A171F" w:rsidRDefault="00F57A1A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Spis treści: </w:t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4B6B4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B366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str.</w:t>
      </w:r>
    </w:p>
    <w:p w:rsidR="00FA66B6" w:rsidRPr="003A171F" w:rsidRDefault="00FA66B6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7A1A" w:rsidRPr="003A171F" w:rsidRDefault="00F57A1A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1. Liczba uczniów w je</w:t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>dnostkach oświatowych</w:t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  <w:t>2</w:t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57A1A" w:rsidRPr="003A171F" w:rsidRDefault="00F57A1A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 xml:space="preserve">. Kadra pedagogiczna </w:t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ab/>
        <w:t>3-4</w:t>
      </w:r>
    </w:p>
    <w:p w:rsidR="00F57A1A" w:rsidRPr="003A171F" w:rsidRDefault="00F57A1A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3. Wyniki eg</w:t>
      </w:r>
      <w:r w:rsidR="00C71988">
        <w:rPr>
          <w:rFonts w:ascii="Times New Roman" w:hAnsi="Times New Roman" w:cs="Times New Roman"/>
          <w:color w:val="000000"/>
          <w:sz w:val="24"/>
          <w:szCs w:val="24"/>
        </w:rPr>
        <w:t xml:space="preserve">zaminu </w:t>
      </w:r>
      <w:r w:rsidR="00B36630">
        <w:rPr>
          <w:rFonts w:ascii="Times New Roman" w:hAnsi="Times New Roman" w:cs="Times New Roman"/>
          <w:color w:val="000000"/>
          <w:sz w:val="24"/>
          <w:szCs w:val="24"/>
        </w:rPr>
        <w:t xml:space="preserve">ósmoklasisty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>5-6</w:t>
      </w:r>
    </w:p>
    <w:p w:rsidR="00F57A1A" w:rsidRPr="003A171F" w:rsidRDefault="00F57A1A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4. Osiągnięcia uczniów w konkur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sach przedmiotowych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>7-</w:t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>12</w:t>
      </w:r>
    </w:p>
    <w:p w:rsidR="00F57A1A" w:rsidRPr="003A171F" w:rsidRDefault="00F57A1A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5. Osiągnięcia uczniów w dyscy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plinach sportowych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>13</w:t>
      </w:r>
    </w:p>
    <w:p w:rsidR="00506F10" w:rsidRDefault="00506F10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Innowacje pedagogiczne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16</w:t>
      </w:r>
    </w:p>
    <w:p w:rsidR="00F57A1A" w:rsidRPr="003A171F" w:rsidRDefault="00506F10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7523D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F57A1A" w:rsidRPr="003A171F">
        <w:rPr>
          <w:rFonts w:ascii="Times New Roman" w:hAnsi="Times New Roman" w:cs="Times New Roman"/>
          <w:color w:val="000000"/>
          <w:sz w:val="24"/>
          <w:szCs w:val="24"/>
        </w:rPr>
        <w:t>rogr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amy profilaktyczne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  <w:t>17</w:t>
      </w:r>
    </w:p>
    <w:p w:rsidR="00F57A1A" w:rsidRPr="003A171F" w:rsidRDefault="0027523D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F57A1A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. Nadzór </w:t>
      </w:r>
      <w:r w:rsidR="0078667F">
        <w:rPr>
          <w:rFonts w:ascii="Times New Roman" w:hAnsi="Times New Roman" w:cs="Times New Roman"/>
          <w:color w:val="000000"/>
          <w:sz w:val="24"/>
          <w:szCs w:val="24"/>
        </w:rPr>
        <w:t>Mazowieckiego</w:t>
      </w:r>
      <w:r w:rsidR="00C71988">
        <w:rPr>
          <w:rFonts w:ascii="Times New Roman" w:hAnsi="Times New Roman" w:cs="Times New Roman"/>
          <w:color w:val="000000"/>
          <w:sz w:val="24"/>
          <w:szCs w:val="24"/>
        </w:rPr>
        <w:t xml:space="preserve"> Kurato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ra Oświaty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>20</w:t>
      </w:r>
    </w:p>
    <w:p w:rsidR="00506F10" w:rsidRDefault="0027523D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>. Stypendia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 xml:space="preserve"> naukowe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  <w:t>20</w:t>
      </w:r>
    </w:p>
    <w:p w:rsidR="0027523D" w:rsidRDefault="0027523D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omoc materialna,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21</w:t>
      </w:r>
    </w:p>
    <w:p w:rsidR="00F57A1A" w:rsidRPr="003A171F" w:rsidRDefault="0027523D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11.B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>ezpłatne podręczniki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06F10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7A1A" w:rsidRPr="003A171F" w:rsidRDefault="0027523D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F57A1A" w:rsidRPr="003A171F">
        <w:rPr>
          <w:rFonts w:ascii="Times New Roman" w:hAnsi="Times New Roman" w:cs="Times New Roman"/>
          <w:color w:val="000000"/>
          <w:sz w:val="24"/>
          <w:szCs w:val="24"/>
        </w:rPr>
        <w:t>. Dożywianie dzieci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 i młodzieży szkolnej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22</w:t>
      </w:r>
    </w:p>
    <w:p w:rsidR="00C1300B" w:rsidRDefault="0027523D" w:rsidP="00F57A1A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>. Dowóz dzieci niepełnosprawnych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  <w:t>23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1300B" w:rsidRDefault="00C1300B" w:rsidP="00C1300B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14. Dowóz uczniów do szkół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23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57A1A" w:rsidRPr="003A171F" w:rsidRDefault="00F57A1A" w:rsidP="00C1300B">
      <w:pPr>
        <w:autoSpaceDE w:val="0"/>
        <w:autoSpaceDN w:val="0"/>
        <w:adjustRightInd w:val="0"/>
        <w:spacing w:after="319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>. Wydatki poniesione na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 xml:space="preserve"> zadania oświatowe </w:t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B6B4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7523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C1300B">
        <w:rPr>
          <w:rFonts w:ascii="Times New Roman" w:hAnsi="Times New Roman" w:cs="Times New Roman"/>
          <w:color w:val="000000"/>
          <w:sz w:val="24"/>
          <w:szCs w:val="24"/>
        </w:rPr>
        <w:t>3-24</w:t>
      </w:r>
    </w:p>
    <w:p w:rsidR="00F57A1A" w:rsidRPr="003A171F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F57A1A" w:rsidRPr="003A171F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F57A1A" w:rsidRPr="003A171F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F57A1A" w:rsidRPr="003A171F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F57A1A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F57A1A">
      <w:pPr>
        <w:rPr>
          <w:rFonts w:ascii="Times New Roman" w:hAnsi="Times New Roman" w:cs="Times New Roman"/>
          <w:sz w:val="24"/>
          <w:szCs w:val="24"/>
        </w:rPr>
      </w:pPr>
    </w:p>
    <w:p w:rsidR="00C1300B" w:rsidRPr="003A171F" w:rsidRDefault="00C1300B" w:rsidP="00F57A1A">
      <w:pPr>
        <w:rPr>
          <w:rFonts w:ascii="Times New Roman" w:hAnsi="Times New Roman" w:cs="Times New Roman"/>
          <w:sz w:val="24"/>
          <w:szCs w:val="24"/>
        </w:rPr>
      </w:pPr>
    </w:p>
    <w:p w:rsidR="0036091F" w:rsidRDefault="0036091F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57A1A" w:rsidRPr="0027523D" w:rsidRDefault="00F57A1A" w:rsidP="003609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27523D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Stan realizacji zadań oświatowych w roku 20</w:t>
      </w:r>
      <w:r w:rsidR="0052798A" w:rsidRPr="0027523D">
        <w:rPr>
          <w:rFonts w:ascii="Times New Roman" w:hAnsi="Times New Roman" w:cs="Times New Roman"/>
          <w:b/>
          <w:bCs/>
          <w:color w:val="000000"/>
          <w:sz w:val="26"/>
          <w:szCs w:val="26"/>
        </w:rPr>
        <w:t>19</w:t>
      </w:r>
      <w:r w:rsidRPr="0027523D">
        <w:rPr>
          <w:rFonts w:ascii="Times New Roman" w:hAnsi="Times New Roman" w:cs="Times New Roman"/>
          <w:b/>
          <w:bCs/>
          <w:color w:val="000000"/>
          <w:sz w:val="26"/>
          <w:szCs w:val="26"/>
        </w:rPr>
        <w:t>/20</w:t>
      </w:r>
      <w:r w:rsidR="0052798A" w:rsidRPr="0027523D">
        <w:rPr>
          <w:rFonts w:ascii="Times New Roman" w:hAnsi="Times New Roman" w:cs="Times New Roman"/>
          <w:b/>
          <w:bCs/>
          <w:color w:val="000000"/>
          <w:sz w:val="26"/>
          <w:szCs w:val="26"/>
        </w:rPr>
        <w:t>20</w:t>
      </w:r>
    </w:p>
    <w:p w:rsidR="00813E62" w:rsidRPr="0027523D" w:rsidRDefault="00813E62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F57A1A" w:rsidRPr="003A171F" w:rsidRDefault="00F57A1A" w:rsidP="00C624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Na podstawie art. 11 ust. 7 ustawy Prawo oświatowe (tj. Dz.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4D5E">
        <w:rPr>
          <w:rFonts w:ascii="Times New Roman" w:hAnsi="Times New Roman" w:cs="Times New Roman"/>
          <w:color w:val="000000"/>
          <w:sz w:val="24"/>
          <w:szCs w:val="24"/>
        </w:rPr>
        <w:t>U. z 2020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r. poz. 9</w:t>
      </w:r>
      <w:r w:rsidR="008E4D5E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="003077C9">
        <w:rPr>
          <w:rFonts w:ascii="Times New Roman" w:hAnsi="Times New Roman" w:cs="Times New Roman"/>
          <w:color w:val="000000"/>
          <w:sz w:val="24"/>
          <w:szCs w:val="24"/>
        </w:rPr>
        <w:t>ze zm.</w:t>
      </w:r>
      <w:r w:rsidR="008E4D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) organ wykonawczy jednostki samorządu terytorialnego przedstawia informację o stanie zadań oświatowych w gminie 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>Krasnosielc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za rok szkolny 20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>/20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57A1A" w:rsidRPr="003A171F" w:rsidRDefault="00F57A1A" w:rsidP="00C624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W roku szkolnym 20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>/20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do 4 szkół podstawowych uczęszczało </w:t>
      </w:r>
      <w:r w:rsidR="007E3C99" w:rsidRPr="007E3C9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574</w:t>
      </w:r>
      <w:r w:rsidRPr="003A1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2798A" w:rsidRPr="003A171F">
        <w:rPr>
          <w:rFonts w:ascii="Times New Roman" w:hAnsi="Times New Roman" w:cs="Times New Roman"/>
          <w:color w:val="000000"/>
          <w:sz w:val="24"/>
          <w:szCs w:val="24"/>
        </w:rPr>
        <w:t>uczniów do klas od I do VIII.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A66B6" w:rsidRPr="003A171F" w:rsidRDefault="00F57A1A" w:rsidP="00C624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Do </w:t>
      </w:r>
      <w:r w:rsidR="00FA66B6" w:rsidRPr="003A171F">
        <w:rPr>
          <w:rFonts w:ascii="Times New Roman" w:hAnsi="Times New Roman" w:cs="Times New Roman"/>
          <w:color w:val="000000"/>
          <w:sz w:val="24"/>
          <w:szCs w:val="24"/>
        </w:rPr>
        <w:t>Przedszkola w Krasnosielcu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uczęszczało </w:t>
      </w:r>
      <w:r w:rsidR="00337C43">
        <w:rPr>
          <w:rFonts w:ascii="Times New Roman" w:hAnsi="Times New Roman" w:cs="Times New Roman"/>
          <w:color w:val="000000"/>
          <w:sz w:val="24"/>
          <w:szCs w:val="24"/>
        </w:rPr>
        <w:t>123</w:t>
      </w:r>
      <w:r w:rsidRPr="003A1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dzieci w wieku </w:t>
      </w:r>
      <w:r w:rsidR="007E3C99">
        <w:rPr>
          <w:rFonts w:ascii="Times New Roman" w:hAnsi="Times New Roman" w:cs="Times New Roman"/>
          <w:color w:val="000000"/>
          <w:sz w:val="24"/>
          <w:szCs w:val="24"/>
        </w:rPr>
        <w:t>7,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6,5,4 i 3 lat.  </w:t>
      </w:r>
    </w:p>
    <w:p w:rsidR="003A171F" w:rsidRDefault="00F57A1A" w:rsidP="00C6248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A171F" w:rsidRPr="003A171F" w:rsidRDefault="003A171F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color w:val="000000"/>
          <w:sz w:val="28"/>
          <w:szCs w:val="28"/>
        </w:rPr>
        <w:t>I.</w:t>
      </w:r>
    </w:p>
    <w:p w:rsidR="00F57A1A" w:rsidRPr="003A171F" w:rsidRDefault="00F57A1A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Jednostki oświatowe funkcjonują</w:t>
      </w:r>
      <w:r w:rsidR="009028C0"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ce na terenie gminy Krasnosielc</w:t>
      </w: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liczba uczniów w poszczególnych szkołach:</w:t>
      </w:r>
    </w:p>
    <w:p w:rsidR="00FA66B6" w:rsidRPr="003A171F" w:rsidRDefault="00FA66B6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A66B6" w:rsidRPr="003A171F" w:rsidRDefault="00FA66B6" w:rsidP="00FA6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1. Szkoła Podstawowa z oddziałem przedszkolny</w:t>
      </w:r>
      <w:r w:rsidR="00127FD9" w:rsidRPr="003A171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w Amelinie: </w:t>
      </w:r>
    </w:p>
    <w:p w:rsidR="00F57A1A" w:rsidRPr="003A171F" w:rsidRDefault="00F57A1A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97"/>
        <w:gridCol w:w="854"/>
        <w:gridCol w:w="854"/>
        <w:gridCol w:w="853"/>
        <w:gridCol w:w="853"/>
        <w:gridCol w:w="853"/>
        <w:gridCol w:w="853"/>
        <w:gridCol w:w="853"/>
        <w:gridCol w:w="935"/>
        <w:gridCol w:w="883"/>
      </w:tblGrid>
      <w:tr w:rsidR="00FA66B6" w:rsidRPr="003A171F" w:rsidTr="00FA66B6">
        <w:tc>
          <w:tcPr>
            <w:tcW w:w="974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Oddział przedszkolny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III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IV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</w:t>
            </w:r>
          </w:p>
        </w:tc>
        <w:tc>
          <w:tcPr>
            <w:tcW w:w="975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</w:t>
            </w:r>
          </w:p>
        </w:tc>
        <w:tc>
          <w:tcPr>
            <w:tcW w:w="1166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VIII</w:t>
            </w:r>
          </w:p>
        </w:tc>
        <w:tc>
          <w:tcPr>
            <w:tcW w:w="323" w:type="dxa"/>
          </w:tcPr>
          <w:p w:rsidR="00FA66B6" w:rsidRPr="003A171F" w:rsidRDefault="00FA66B6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</w:t>
            </w:r>
          </w:p>
        </w:tc>
      </w:tr>
      <w:tr w:rsidR="00FA66B6" w:rsidRPr="003A171F" w:rsidTr="00FA66B6">
        <w:tc>
          <w:tcPr>
            <w:tcW w:w="974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5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6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3" w:type="dxa"/>
          </w:tcPr>
          <w:p w:rsidR="00FA66B6" w:rsidRPr="003A171F" w:rsidRDefault="00337C43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F57A1A" w:rsidRPr="003A171F" w:rsidRDefault="00F57A1A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7A1A" w:rsidRPr="003A171F" w:rsidRDefault="00F57A1A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A66B6" w:rsidRPr="003A171F" w:rsidRDefault="00127FD9" w:rsidP="00FA6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A66B6" w:rsidRPr="003A171F">
        <w:rPr>
          <w:rFonts w:ascii="Times New Roman" w:hAnsi="Times New Roman" w:cs="Times New Roman"/>
          <w:color w:val="000000"/>
          <w:sz w:val="24"/>
          <w:szCs w:val="24"/>
        </w:rPr>
        <w:t>. Szkoła Podstawowa z oddziałem przedszkolny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FA66B6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w Drążdżewie: </w:t>
      </w:r>
    </w:p>
    <w:p w:rsidR="00FA66B6" w:rsidRPr="003A171F" w:rsidRDefault="00FA66B6" w:rsidP="00FA6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97"/>
        <w:gridCol w:w="854"/>
        <w:gridCol w:w="854"/>
        <w:gridCol w:w="853"/>
        <w:gridCol w:w="853"/>
        <w:gridCol w:w="853"/>
        <w:gridCol w:w="853"/>
        <w:gridCol w:w="853"/>
        <w:gridCol w:w="935"/>
        <w:gridCol w:w="883"/>
      </w:tblGrid>
      <w:tr w:rsidR="00FA66B6" w:rsidRPr="003A171F" w:rsidTr="0016235A">
        <w:tc>
          <w:tcPr>
            <w:tcW w:w="974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Oddział przedszkolny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III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IV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</w:t>
            </w:r>
          </w:p>
        </w:tc>
        <w:tc>
          <w:tcPr>
            <w:tcW w:w="975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</w:t>
            </w:r>
          </w:p>
        </w:tc>
        <w:tc>
          <w:tcPr>
            <w:tcW w:w="1166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VIII</w:t>
            </w:r>
          </w:p>
        </w:tc>
        <w:tc>
          <w:tcPr>
            <w:tcW w:w="323" w:type="dxa"/>
          </w:tcPr>
          <w:p w:rsidR="00FA66B6" w:rsidRPr="003A171F" w:rsidRDefault="00FA66B6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</w:t>
            </w:r>
          </w:p>
        </w:tc>
      </w:tr>
      <w:tr w:rsidR="00FA66B6" w:rsidRPr="003A171F" w:rsidTr="0016235A">
        <w:tc>
          <w:tcPr>
            <w:tcW w:w="974" w:type="dxa"/>
          </w:tcPr>
          <w:p w:rsidR="00FA66B6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5" w:type="dxa"/>
          </w:tcPr>
          <w:p w:rsidR="00FA66B6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5" w:type="dxa"/>
          </w:tcPr>
          <w:p w:rsidR="00FA66B6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5" w:type="dxa"/>
          </w:tcPr>
          <w:p w:rsidR="00FA66B6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5" w:type="dxa"/>
          </w:tcPr>
          <w:p w:rsidR="00FA66B6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5" w:type="dxa"/>
          </w:tcPr>
          <w:p w:rsidR="00FA66B6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5" w:type="dxa"/>
          </w:tcPr>
          <w:p w:rsidR="00FA66B6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75" w:type="dxa"/>
          </w:tcPr>
          <w:p w:rsidR="00FA66B6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66" w:type="dxa"/>
          </w:tcPr>
          <w:p w:rsidR="00FA66B6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3" w:type="dxa"/>
          </w:tcPr>
          <w:p w:rsidR="00FA66B6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</w:tr>
    </w:tbl>
    <w:p w:rsidR="00FA66B6" w:rsidRPr="003A171F" w:rsidRDefault="00FA66B6" w:rsidP="00FA66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3. Szkoła Podstawowa z oddziałem przedszkolnym w Rakach: </w:t>
      </w: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97"/>
        <w:gridCol w:w="854"/>
        <w:gridCol w:w="854"/>
        <w:gridCol w:w="853"/>
        <w:gridCol w:w="853"/>
        <w:gridCol w:w="853"/>
        <w:gridCol w:w="853"/>
        <w:gridCol w:w="853"/>
        <w:gridCol w:w="935"/>
        <w:gridCol w:w="883"/>
      </w:tblGrid>
      <w:tr w:rsidR="00127FD9" w:rsidRPr="003A171F" w:rsidTr="0016235A">
        <w:tc>
          <w:tcPr>
            <w:tcW w:w="974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Oddział przedszkolny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IV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</w:t>
            </w:r>
          </w:p>
        </w:tc>
        <w:tc>
          <w:tcPr>
            <w:tcW w:w="1166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VIII</w:t>
            </w:r>
          </w:p>
        </w:tc>
        <w:tc>
          <w:tcPr>
            <w:tcW w:w="323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</w:t>
            </w:r>
          </w:p>
        </w:tc>
      </w:tr>
      <w:tr w:rsidR="00127FD9" w:rsidRPr="003A171F" w:rsidTr="0016235A">
        <w:tc>
          <w:tcPr>
            <w:tcW w:w="974" w:type="dxa"/>
          </w:tcPr>
          <w:p w:rsidR="00127FD9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66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3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</w:tbl>
    <w:p w:rsidR="00F57A1A" w:rsidRPr="003A171F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4. Szkoła Podstawowa w Krasnosielcu: </w:t>
      </w: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97"/>
        <w:gridCol w:w="854"/>
        <w:gridCol w:w="854"/>
        <w:gridCol w:w="853"/>
        <w:gridCol w:w="853"/>
        <w:gridCol w:w="853"/>
        <w:gridCol w:w="853"/>
        <w:gridCol w:w="853"/>
        <w:gridCol w:w="935"/>
        <w:gridCol w:w="883"/>
      </w:tblGrid>
      <w:tr w:rsidR="00127FD9" w:rsidRPr="003A171F" w:rsidTr="0016235A">
        <w:tc>
          <w:tcPr>
            <w:tcW w:w="974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Oddział przedszkolny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III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IV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</w:t>
            </w:r>
          </w:p>
        </w:tc>
        <w:tc>
          <w:tcPr>
            <w:tcW w:w="975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</w:t>
            </w:r>
          </w:p>
        </w:tc>
        <w:tc>
          <w:tcPr>
            <w:tcW w:w="1166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Klasa VIII</w:t>
            </w:r>
          </w:p>
        </w:tc>
        <w:tc>
          <w:tcPr>
            <w:tcW w:w="323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</w:t>
            </w:r>
          </w:p>
        </w:tc>
      </w:tr>
      <w:tr w:rsidR="00127FD9" w:rsidRPr="003A171F" w:rsidTr="0016235A">
        <w:tc>
          <w:tcPr>
            <w:tcW w:w="974" w:type="dxa"/>
          </w:tcPr>
          <w:p w:rsidR="00127FD9" w:rsidRPr="003A171F" w:rsidRDefault="00337C4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75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66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23" w:type="dxa"/>
          </w:tcPr>
          <w:p w:rsidR="00127FD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</w:tr>
    </w:tbl>
    <w:p w:rsidR="00127FD9" w:rsidRPr="003A171F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7A1A" w:rsidRPr="003A171F" w:rsidRDefault="00F57A1A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5. Przedszkole </w:t>
      </w:r>
      <w:r w:rsidR="00AA4D6E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Krasnosielc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0"/>
        <w:gridCol w:w="899"/>
        <w:gridCol w:w="899"/>
        <w:gridCol w:w="899"/>
        <w:gridCol w:w="929"/>
        <w:gridCol w:w="929"/>
      </w:tblGrid>
      <w:tr w:rsidR="007E3C99" w:rsidRPr="003A171F" w:rsidTr="0016235A">
        <w:tc>
          <w:tcPr>
            <w:tcW w:w="900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 latki</w:t>
            </w:r>
          </w:p>
        </w:tc>
        <w:tc>
          <w:tcPr>
            <w:tcW w:w="89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4-latki</w:t>
            </w:r>
          </w:p>
        </w:tc>
        <w:tc>
          <w:tcPr>
            <w:tcW w:w="89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5-latki</w:t>
            </w:r>
          </w:p>
        </w:tc>
        <w:tc>
          <w:tcPr>
            <w:tcW w:w="89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6-latki</w:t>
            </w:r>
          </w:p>
        </w:tc>
        <w:tc>
          <w:tcPr>
            <w:tcW w:w="92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7-latki</w:t>
            </w:r>
          </w:p>
        </w:tc>
        <w:tc>
          <w:tcPr>
            <w:tcW w:w="92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</w:t>
            </w:r>
          </w:p>
        </w:tc>
      </w:tr>
      <w:tr w:rsidR="007E3C99" w:rsidRPr="003A171F" w:rsidTr="0016235A">
        <w:tc>
          <w:tcPr>
            <w:tcW w:w="900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9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9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2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29" w:type="dxa"/>
          </w:tcPr>
          <w:p w:rsidR="007E3C99" w:rsidRPr="003A171F" w:rsidRDefault="007E3C9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</w:tr>
    </w:tbl>
    <w:p w:rsidR="00127FD9" w:rsidRPr="003A171F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E4D5E" w:rsidRPr="0027523D" w:rsidRDefault="00C71988" w:rsidP="009A1E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7523D">
        <w:rPr>
          <w:rFonts w:ascii="Times New Roman" w:hAnsi="Times New Roman" w:cs="Times New Roman"/>
          <w:color w:val="000000"/>
          <w:sz w:val="20"/>
          <w:szCs w:val="20"/>
        </w:rPr>
        <w:t>Źródło:  System informacji oświatowej – Raporty sierpień 2020</w:t>
      </w:r>
    </w:p>
    <w:p w:rsidR="003A171F" w:rsidRPr="003A171F" w:rsidRDefault="00AA4D6E" w:rsidP="003B4A0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</w:t>
      </w:r>
    </w:p>
    <w:p w:rsidR="00F57A1A" w:rsidRPr="003A171F" w:rsidRDefault="00F57A1A" w:rsidP="003B4A0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sz w:val="28"/>
          <w:szCs w:val="28"/>
        </w:rPr>
        <w:t>Kadra pedagogiczna: w etatach</w:t>
      </w:r>
    </w:p>
    <w:p w:rsidR="00F57A1A" w:rsidRPr="003A171F" w:rsidRDefault="00F57A1A" w:rsidP="00503B88">
      <w:pPr>
        <w:jc w:val="both"/>
        <w:rPr>
          <w:rFonts w:ascii="Times New Roman" w:hAnsi="Times New Roman" w:cs="Times New Roman"/>
          <w:sz w:val="24"/>
          <w:szCs w:val="24"/>
        </w:rPr>
      </w:pPr>
      <w:r w:rsidRPr="003A171F">
        <w:rPr>
          <w:rFonts w:ascii="Times New Roman" w:hAnsi="Times New Roman" w:cs="Times New Roman"/>
          <w:sz w:val="24"/>
          <w:szCs w:val="24"/>
        </w:rPr>
        <w:t>Poziom zatrudnienia nauczycieli wynika przede wszystkim z liczby oddziałów i godzin zajęć obowiązkowych oraz godzin zajęć dodatkowych w szkołach i w przedszkolach. W roku szkolnym 20</w:t>
      </w:r>
      <w:r w:rsidR="0052798A" w:rsidRPr="003A171F">
        <w:rPr>
          <w:rFonts w:ascii="Times New Roman" w:hAnsi="Times New Roman" w:cs="Times New Roman"/>
          <w:sz w:val="24"/>
          <w:szCs w:val="24"/>
        </w:rPr>
        <w:t>19</w:t>
      </w:r>
      <w:r w:rsidRPr="003A171F">
        <w:rPr>
          <w:rFonts w:ascii="Times New Roman" w:hAnsi="Times New Roman" w:cs="Times New Roman"/>
          <w:sz w:val="24"/>
          <w:szCs w:val="24"/>
        </w:rPr>
        <w:t>/20</w:t>
      </w:r>
      <w:r w:rsidR="0052798A" w:rsidRPr="003A171F">
        <w:rPr>
          <w:rFonts w:ascii="Times New Roman" w:hAnsi="Times New Roman" w:cs="Times New Roman"/>
          <w:sz w:val="24"/>
          <w:szCs w:val="24"/>
        </w:rPr>
        <w:t xml:space="preserve">20 w szkołach podstawowych </w:t>
      </w:r>
      <w:r w:rsidRPr="003A171F">
        <w:rPr>
          <w:rFonts w:ascii="Times New Roman" w:hAnsi="Times New Roman" w:cs="Times New Roman"/>
          <w:sz w:val="24"/>
          <w:szCs w:val="24"/>
        </w:rPr>
        <w:t>i przedszkol</w:t>
      </w:r>
      <w:r w:rsidR="0052798A" w:rsidRPr="003A171F">
        <w:rPr>
          <w:rFonts w:ascii="Times New Roman" w:hAnsi="Times New Roman" w:cs="Times New Roman"/>
          <w:sz w:val="24"/>
          <w:szCs w:val="24"/>
        </w:rPr>
        <w:t>u</w:t>
      </w:r>
      <w:r w:rsidRPr="003A171F">
        <w:rPr>
          <w:rFonts w:ascii="Times New Roman" w:hAnsi="Times New Roman" w:cs="Times New Roman"/>
          <w:sz w:val="24"/>
          <w:szCs w:val="24"/>
        </w:rPr>
        <w:t xml:space="preserve"> ogółem było zatrudnionych </w:t>
      </w:r>
      <w:r w:rsidR="00503B88" w:rsidRPr="003A171F">
        <w:rPr>
          <w:rFonts w:ascii="Times New Roman" w:hAnsi="Times New Roman" w:cs="Times New Roman"/>
          <w:b/>
          <w:sz w:val="24"/>
          <w:szCs w:val="24"/>
        </w:rPr>
        <w:t>96</w:t>
      </w:r>
      <w:r w:rsidRPr="003A171F">
        <w:rPr>
          <w:rFonts w:ascii="Times New Roman" w:hAnsi="Times New Roman" w:cs="Times New Roman"/>
          <w:b/>
          <w:sz w:val="24"/>
          <w:szCs w:val="24"/>
        </w:rPr>
        <w:t xml:space="preserve"> nauczycieli</w:t>
      </w:r>
      <w:r w:rsidR="003A171F">
        <w:rPr>
          <w:rFonts w:ascii="Times New Roman" w:hAnsi="Times New Roman" w:cs="Times New Roman"/>
          <w:sz w:val="24"/>
          <w:szCs w:val="24"/>
        </w:rPr>
        <w:t xml:space="preserve"> </w:t>
      </w:r>
      <w:r w:rsidRPr="003A171F">
        <w:rPr>
          <w:rFonts w:ascii="Times New Roman" w:hAnsi="Times New Roman" w:cs="Times New Roman"/>
          <w:sz w:val="24"/>
          <w:szCs w:val="24"/>
        </w:rPr>
        <w:t xml:space="preserve">z czego </w:t>
      </w:r>
      <w:r w:rsidR="00503B88" w:rsidRPr="003A171F">
        <w:rPr>
          <w:rFonts w:ascii="Times New Roman" w:hAnsi="Times New Roman" w:cs="Times New Roman"/>
          <w:b/>
          <w:sz w:val="24"/>
          <w:szCs w:val="24"/>
        </w:rPr>
        <w:t>7</w:t>
      </w:r>
      <w:r w:rsidRPr="003A171F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3A171F">
        <w:rPr>
          <w:rFonts w:ascii="Times New Roman" w:hAnsi="Times New Roman" w:cs="Times New Roman"/>
          <w:sz w:val="24"/>
          <w:szCs w:val="24"/>
        </w:rPr>
        <w:t xml:space="preserve">pracowało w pełnym wymiarze czasu pracy oraz </w:t>
      </w:r>
      <w:r w:rsidR="00503B88" w:rsidRPr="003A171F">
        <w:rPr>
          <w:rFonts w:ascii="Times New Roman" w:hAnsi="Times New Roman" w:cs="Times New Roman"/>
          <w:b/>
          <w:sz w:val="24"/>
          <w:szCs w:val="24"/>
        </w:rPr>
        <w:t>23</w:t>
      </w:r>
      <w:r w:rsidRPr="003A171F">
        <w:rPr>
          <w:rFonts w:ascii="Times New Roman" w:hAnsi="Times New Roman" w:cs="Times New Roman"/>
          <w:sz w:val="24"/>
          <w:szCs w:val="24"/>
        </w:rPr>
        <w:t xml:space="preserve"> w </w:t>
      </w:r>
      <w:r w:rsidR="003A171F">
        <w:rPr>
          <w:rFonts w:ascii="Times New Roman" w:hAnsi="Times New Roman" w:cs="Times New Roman"/>
          <w:sz w:val="24"/>
          <w:szCs w:val="24"/>
        </w:rPr>
        <w:t xml:space="preserve">niepełnym wymiarze czasu pracy. </w:t>
      </w:r>
      <w:r w:rsidRPr="003A171F">
        <w:rPr>
          <w:rFonts w:ascii="Times New Roman" w:hAnsi="Times New Roman" w:cs="Times New Roman"/>
          <w:sz w:val="24"/>
          <w:szCs w:val="24"/>
        </w:rPr>
        <w:t xml:space="preserve">W jednostkach oświatowych było zatrudnionych </w:t>
      </w:r>
      <w:r w:rsidR="00503B88" w:rsidRPr="003A171F">
        <w:rPr>
          <w:rFonts w:ascii="Times New Roman" w:hAnsi="Times New Roman" w:cs="Times New Roman"/>
          <w:b/>
          <w:sz w:val="24"/>
          <w:szCs w:val="24"/>
        </w:rPr>
        <w:t>34</w:t>
      </w:r>
      <w:r w:rsidRPr="003A171F">
        <w:rPr>
          <w:rFonts w:ascii="Times New Roman" w:hAnsi="Times New Roman" w:cs="Times New Roman"/>
          <w:sz w:val="24"/>
          <w:szCs w:val="24"/>
        </w:rPr>
        <w:t xml:space="preserve"> pracowników administracji i obsługi, z czego w administracji zatrudnionych było </w:t>
      </w:r>
      <w:r w:rsidRPr="003A171F">
        <w:rPr>
          <w:rFonts w:ascii="Times New Roman" w:hAnsi="Times New Roman" w:cs="Times New Roman"/>
          <w:b/>
          <w:sz w:val="24"/>
          <w:szCs w:val="24"/>
        </w:rPr>
        <w:t>1</w:t>
      </w:r>
      <w:r w:rsidR="00503B88" w:rsidRPr="003A171F">
        <w:rPr>
          <w:rFonts w:ascii="Times New Roman" w:hAnsi="Times New Roman" w:cs="Times New Roman"/>
          <w:b/>
          <w:sz w:val="24"/>
          <w:szCs w:val="24"/>
        </w:rPr>
        <w:t>0</w:t>
      </w:r>
      <w:r w:rsidRPr="003A171F">
        <w:rPr>
          <w:rFonts w:ascii="Times New Roman" w:hAnsi="Times New Roman" w:cs="Times New Roman"/>
          <w:sz w:val="24"/>
          <w:szCs w:val="24"/>
        </w:rPr>
        <w:t xml:space="preserve"> osób, a </w:t>
      </w:r>
      <w:r w:rsidR="00503B88" w:rsidRPr="003A171F">
        <w:rPr>
          <w:rFonts w:ascii="Times New Roman" w:hAnsi="Times New Roman" w:cs="Times New Roman"/>
          <w:b/>
          <w:sz w:val="24"/>
          <w:szCs w:val="24"/>
        </w:rPr>
        <w:t>24</w:t>
      </w:r>
      <w:r w:rsidR="00503B88" w:rsidRPr="003A171F">
        <w:rPr>
          <w:rFonts w:ascii="Times New Roman" w:hAnsi="Times New Roman" w:cs="Times New Roman"/>
          <w:sz w:val="24"/>
          <w:szCs w:val="24"/>
        </w:rPr>
        <w:t xml:space="preserve"> osoby</w:t>
      </w:r>
      <w:r w:rsidRPr="003A171F">
        <w:rPr>
          <w:rFonts w:ascii="Times New Roman" w:hAnsi="Times New Roman" w:cs="Times New Roman"/>
          <w:sz w:val="24"/>
          <w:szCs w:val="24"/>
        </w:rPr>
        <w:t xml:space="preserve"> to pracownicy obsługi. Stan zatrudnienia nauczycieli w po</w:t>
      </w:r>
      <w:r w:rsidR="00E32FFA">
        <w:rPr>
          <w:rFonts w:ascii="Times New Roman" w:hAnsi="Times New Roman" w:cs="Times New Roman"/>
          <w:sz w:val="24"/>
          <w:szCs w:val="24"/>
        </w:rPr>
        <w:t>szczególnych placówkach obrazują</w:t>
      </w:r>
      <w:r w:rsidRPr="003A171F">
        <w:rPr>
          <w:rFonts w:ascii="Times New Roman" w:hAnsi="Times New Roman" w:cs="Times New Roman"/>
          <w:sz w:val="24"/>
          <w:szCs w:val="24"/>
        </w:rPr>
        <w:t xml:space="preserve"> po</w:t>
      </w:r>
      <w:r w:rsidR="00E32FFA">
        <w:rPr>
          <w:rFonts w:ascii="Times New Roman" w:hAnsi="Times New Roman" w:cs="Times New Roman"/>
          <w:sz w:val="24"/>
          <w:szCs w:val="24"/>
        </w:rPr>
        <w:t>niższe tabele</w:t>
      </w:r>
      <w:r w:rsidRPr="003A171F">
        <w:rPr>
          <w:rFonts w:ascii="Times New Roman" w:hAnsi="Times New Roman" w:cs="Times New Roman"/>
          <w:sz w:val="24"/>
          <w:szCs w:val="24"/>
        </w:rPr>
        <w:t>.</w:t>
      </w:r>
    </w:p>
    <w:p w:rsidR="00F57A1A" w:rsidRPr="003A171F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1.Szkoła Podstawowa z oddziałem przedszkolnym w Amelinie</w:t>
      </w:r>
    </w:p>
    <w:p w:rsidR="00127FD9" w:rsidRPr="003A171F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127FD9" w:rsidRPr="003A171F" w:rsidTr="00127FD9">
        <w:tc>
          <w:tcPr>
            <w:tcW w:w="1842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Nauczyciele</w:t>
            </w:r>
          </w:p>
        </w:tc>
        <w:tc>
          <w:tcPr>
            <w:tcW w:w="1842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Stażysta</w:t>
            </w:r>
          </w:p>
        </w:tc>
        <w:tc>
          <w:tcPr>
            <w:tcW w:w="1842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Kontraktowy</w:t>
            </w:r>
          </w:p>
        </w:tc>
        <w:tc>
          <w:tcPr>
            <w:tcW w:w="1843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Mianowany</w:t>
            </w:r>
          </w:p>
        </w:tc>
        <w:tc>
          <w:tcPr>
            <w:tcW w:w="1843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Dyplomowany</w:t>
            </w:r>
          </w:p>
        </w:tc>
      </w:tr>
      <w:tr w:rsidR="00127FD9" w:rsidRPr="003A171F" w:rsidTr="00127FD9">
        <w:tc>
          <w:tcPr>
            <w:tcW w:w="1842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Zatrudnieni w pełnym wymiarze </w:t>
            </w:r>
          </w:p>
        </w:tc>
        <w:tc>
          <w:tcPr>
            <w:tcW w:w="1842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3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</w:t>
            </w:r>
          </w:p>
        </w:tc>
      </w:tr>
      <w:tr w:rsidR="00127FD9" w:rsidRPr="003A171F" w:rsidTr="00127FD9">
        <w:tc>
          <w:tcPr>
            <w:tcW w:w="1842" w:type="dxa"/>
          </w:tcPr>
          <w:p w:rsidR="00127FD9" w:rsidRPr="003A171F" w:rsidRDefault="00127FD9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Zatrudnieni w niepełnym wymiarze</w:t>
            </w:r>
          </w:p>
        </w:tc>
        <w:tc>
          <w:tcPr>
            <w:tcW w:w="1842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1,99</w:t>
            </w:r>
          </w:p>
        </w:tc>
        <w:tc>
          <w:tcPr>
            <w:tcW w:w="1843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1843" w:type="dxa"/>
          </w:tcPr>
          <w:p w:rsidR="00127FD9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</w:t>
            </w:r>
          </w:p>
        </w:tc>
      </w:tr>
      <w:tr w:rsidR="00503B88" w:rsidRPr="003A171F" w:rsidTr="00127FD9">
        <w:tc>
          <w:tcPr>
            <w:tcW w:w="1842" w:type="dxa"/>
          </w:tcPr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Razem:</w:t>
            </w:r>
          </w:p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Ogółem etatów: 12,54</w:t>
            </w:r>
          </w:p>
        </w:tc>
        <w:tc>
          <w:tcPr>
            <w:tcW w:w="1842" w:type="dxa"/>
          </w:tcPr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2,99</w:t>
            </w:r>
          </w:p>
        </w:tc>
        <w:tc>
          <w:tcPr>
            <w:tcW w:w="1843" w:type="dxa"/>
          </w:tcPr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2,49</w:t>
            </w:r>
          </w:p>
        </w:tc>
        <w:tc>
          <w:tcPr>
            <w:tcW w:w="1843" w:type="dxa"/>
          </w:tcPr>
          <w:p w:rsidR="00503B88" w:rsidRPr="003A171F" w:rsidRDefault="00503B88" w:rsidP="00F57A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7,06</w:t>
            </w:r>
          </w:p>
        </w:tc>
      </w:tr>
    </w:tbl>
    <w:p w:rsidR="00127FD9" w:rsidRPr="0027523D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523D">
        <w:rPr>
          <w:rFonts w:ascii="Times New Roman" w:hAnsi="Times New Roman" w:cs="Times New Roman"/>
          <w:color w:val="000000"/>
        </w:rPr>
        <w:t xml:space="preserve">Pracowników administracji i obsługi : </w:t>
      </w:r>
      <w:r w:rsidR="00503B88" w:rsidRPr="0027523D">
        <w:rPr>
          <w:rFonts w:ascii="Times New Roman" w:hAnsi="Times New Roman" w:cs="Times New Roman"/>
          <w:color w:val="000000"/>
        </w:rPr>
        <w:t>4,5 etatu</w:t>
      </w:r>
    </w:p>
    <w:p w:rsidR="00127FD9" w:rsidRPr="003A171F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7FD9" w:rsidRPr="003A171F" w:rsidRDefault="00127FD9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7FD9" w:rsidRPr="003A171F" w:rsidRDefault="00AA4D6E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27FD9" w:rsidRPr="003A171F">
        <w:rPr>
          <w:rFonts w:ascii="Times New Roman" w:hAnsi="Times New Roman" w:cs="Times New Roman"/>
          <w:color w:val="000000"/>
          <w:sz w:val="24"/>
          <w:szCs w:val="24"/>
        </w:rPr>
        <w:t>.Szkoła Podstawowa z od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>działem przedszkolnym w Drążdżewie</w:t>
      </w:r>
    </w:p>
    <w:p w:rsidR="00127FD9" w:rsidRPr="003A171F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127FD9" w:rsidRPr="003A171F" w:rsidTr="0016235A">
        <w:tc>
          <w:tcPr>
            <w:tcW w:w="1842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Nauczyciele</w:t>
            </w:r>
          </w:p>
        </w:tc>
        <w:tc>
          <w:tcPr>
            <w:tcW w:w="1842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Stażysta</w:t>
            </w:r>
          </w:p>
        </w:tc>
        <w:tc>
          <w:tcPr>
            <w:tcW w:w="1842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Kontraktowy</w:t>
            </w:r>
          </w:p>
        </w:tc>
        <w:tc>
          <w:tcPr>
            <w:tcW w:w="1843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Mianowany</w:t>
            </w:r>
          </w:p>
        </w:tc>
        <w:tc>
          <w:tcPr>
            <w:tcW w:w="1843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Dyplomowany</w:t>
            </w:r>
          </w:p>
        </w:tc>
      </w:tr>
      <w:tr w:rsidR="00127FD9" w:rsidRPr="003A171F" w:rsidTr="0016235A">
        <w:tc>
          <w:tcPr>
            <w:tcW w:w="1842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Zatrudnieni w pełnym wymiarze </w:t>
            </w:r>
          </w:p>
        </w:tc>
        <w:tc>
          <w:tcPr>
            <w:tcW w:w="1842" w:type="dxa"/>
          </w:tcPr>
          <w:p w:rsidR="00127FD9" w:rsidRPr="003A171F" w:rsidRDefault="00D11AC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127FD9" w:rsidRPr="003A171F" w:rsidTr="0016235A">
        <w:tc>
          <w:tcPr>
            <w:tcW w:w="1842" w:type="dxa"/>
          </w:tcPr>
          <w:p w:rsidR="00127FD9" w:rsidRPr="003A171F" w:rsidRDefault="00127FD9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Zatrudnieni w niepełnym wymiarze</w:t>
            </w:r>
          </w:p>
        </w:tc>
        <w:tc>
          <w:tcPr>
            <w:tcW w:w="1842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0,43</w:t>
            </w:r>
          </w:p>
        </w:tc>
        <w:tc>
          <w:tcPr>
            <w:tcW w:w="1843" w:type="dxa"/>
          </w:tcPr>
          <w:p w:rsidR="00127FD9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</w:t>
            </w:r>
          </w:p>
        </w:tc>
      </w:tr>
      <w:tr w:rsidR="00503B88" w:rsidRPr="003A171F" w:rsidTr="0016235A">
        <w:tc>
          <w:tcPr>
            <w:tcW w:w="1842" w:type="dxa"/>
          </w:tcPr>
          <w:p w:rsidR="00503B88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Razem:</w:t>
            </w: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Ogółem etatów: 15,66</w:t>
            </w:r>
          </w:p>
        </w:tc>
        <w:tc>
          <w:tcPr>
            <w:tcW w:w="1842" w:type="dxa"/>
          </w:tcPr>
          <w:p w:rsidR="00503B88" w:rsidRPr="003A171F" w:rsidRDefault="00D11AC3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503B88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843" w:type="dxa"/>
          </w:tcPr>
          <w:p w:rsidR="00503B88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2,43</w:t>
            </w:r>
          </w:p>
        </w:tc>
        <w:tc>
          <w:tcPr>
            <w:tcW w:w="1843" w:type="dxa"/>
          </w:tcPr>
          <w:p w:rsidR="00503B88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10,23</w:t>
            </w: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27FD9" w:rsidRPr="0027523D" w:rsidRDefault="00127FD9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523D">
        <w:rPr>
          <w:rFonts w:ascii="Times New Roman" w:hAnsi="Times New Roman" w:cs="Times New Roman"/>
          <w:color w:val="000000"/>
        </w:rPr>
        <w:t xml:space="preserve">Pracowników administracji i obsługi : </w:t>
      </w:r>
      <w:r w:rsidR="009028C0" w:rsidRPr="0027523D">
        <w:rPr>
          <w:rFonts w:ascii="Times New Roman" w:hAnsi="Times New Roman" w:cs="Times New Roman"/>
          <w:color w:val="000000"/>
        </w:rPr>
        <w:t>6,75 etatu</w:t>
      </w:r>
    </w:p>
    <w:p w:rsidR="009028C0" w:rsidRPr="0027523D" w:rsidRDefault="009028C0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62486" w:rsidRDefault="00C62486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6091F" w:rsidRPr="003A171F" w:rsidRDefault="0036091F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28C0" w:rsidRPr="003A171F" w:rsidRDefault="009028C0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028C0" w:rsidRPr="003A171F" w:rsidRDefault="009028C0" w:rsidP="00127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lastRenderedPageBreak/>
        <w:t>3.Szkoła Podstawowa z oddziałem przedszkolnym w Rakach</w:t>
      </w: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Nauczyciele</w:t>
            </w:r>
          </w:p>
        </w:tc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Stażysta</w:t>
            </w:r>
          </w:p>
        </w:tc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Kontraktowy</w:t>
            </w:r>
          </w:p>
        </w:tc>
        <w:tc>
          <w:tcPr>
            <w:tcW w:w="1843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Mianowany</w:t>
            </w:r>
          </w:p>
        </w:tc>
        <w:tc>
          <w:tcPr>
            <w:tcW w:w="1843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Dyplomowany</w:t>
            </w:r>
          </w:p>
        </w:tc>
      </w:tr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Zatrudnieni w pełnym wymiarze 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Zatrudnieni w niepełnym wymiarze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</w:tr>
      <w:tr w:rsidR="009028C0" w:rsidRPr="003A171F" w:rsidTr="0016235A">
        <w:tc>
          <w:tcPr>
            <w:tcW w:w="1842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Razem: </w:t>
            </w: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Ogółem etatów: 11,51</w:t>
            </w:r>
          </w:p>
        </w:tc>
        <w:tc>
          <w:tcPr>
            <w:tcW w:w="1842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842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1843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2,62</w:t>
            </w:r>
          </w:p>
        </w:tc>
        <w:tc>
          <w:tcPr>
            <w:tcW w:w="1843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8,60</w:t>
            </w: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4D6E" w:rsidRPr="0027523D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523D">
        <w:rPr>
          <w:rFonts w:ascii="Times New Roman" w:hAnsi="Times New Roman" w:cs="Times New Roman"/>
          <w:color w:val="000000"/>
        </w:rPr>
        <w:t xml:space="preserve">Pracowników administracji i obsługi : </w:t>
      </w:r>
      <w:r w:rsidR="009028C0" w:rsidRPr="0027523D">
        <w:rPr>
          <w:rFonts w:ascii="Times New Roman" w:hAnsi="Times New Roman" w:cs="Times New Roman"/>
          <w:color w:val="000000"/>
        </w:rPr>
        <w:t>3,5 etatu</w:t>
      </w:r>
    </w:p>
    <w:p w:rsidR="00F57A1A" w:rsidRPr="003A171F" w:rsidRDefault="00F57A1A" w:rsidP="00F57A1A">
      <w:pPr>
        <w:rPr>
          <w:rFonts w:ascii="Times New Roman" w:hAnsi="Times New Roman" w:cs="Times New Roman"/>
          <w:sz w:val="24"/>
          <w:szCs w:val="24"/>
        </w:rPr>
      </w:pP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4.Szkoła Podstawowa Krasnosielcu</w:t>
      </w: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Nauczyciele</w:t>
            </w:r>
          </w:p>
        </w:tc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Stażysta</w:t>
            </w:r>
          </w:p>
        </w:tc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Kontraktowy</w:t>
            </w:r>
          </w:p>
        </w:tc>
        <w:tc>
          <w:tcPr>
            <w:tcW w:w="1843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Mianowany</w:t>
            </w:r>
          </w:p>
        </w:tc>
        <w:tc>
          <w:tcPr>
            <w:tcW w:w="1843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Dyplomowany</w:t>
            </w:r>
          </w:p>
        </w:tc>
      </w:tr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Zatrudnieni w pełnym wymiarze 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31,0</w:t>
            </w:r>
          </w:p>
        </w:tc>
      </w:tr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Zatrudnieni w niepełnym wymiarze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0,67</w:t>
            </w:r>
          </w:p>
        </w:tc>
      </w:tr>
      <w:tr w:rsidR="009028C0" w:rsidRPr="003A171F" w:rsidTr="0016235A">
        <w:tc>
          <w:tcPr>
            <w:tcW w:w="1842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Razem:</w:t>
            </w: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Ogółem etatów: 31,67</w:t>
            </w:r>
          </w:p>
        </w:tc>
        <w:tc>
          <w:tcPr>
            <w:tcW w:w="1842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31,67</w:t>
            </w: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028C0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4D6E" w:rsidRPr="0027523D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523D">
        <w:rPr>
          <w:rFonts w:ascii="Times New Roman" w:hAnsi="Times New Roman" w:cs="Times New Roman"/>
          <w:color w:val="000000"/>
        </w:rPr>
        <w:t xml:space="preserve">Pracowników administracji i obsługi : </w:t>
      </w:r>
      <w:r w:rsidR="009028C0" w:rsidRPr="0027523D">
        <w:rPr>
          <w:rFonts w:ascii="Times New Roman" w:hAnsi="Times New Roman" w:cs="Times New Roman"/>
          <w:color w:val="000000"/>
        </w:rPr>
        <w:t>10,0 etatów</w:t>
      </w: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5.Przedszkole Krasnosielc</w:t>
      </w:r>
    </w:p>
    <w:p w:rsidR="00AA4D6E" w:rsidRPr="003A171F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Nauczyciele</w:t>
            </w:r>
          </w:p>
        </w:tc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Stażysta</w:t>
            </w:r>
          </w:p>
        </w:tc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Kontraktowy</w:t>
            </w:r>
          </w:p>
        </w:tc>
        <w:tc>
          <w:tcPr>
            <w:tcW w:w="1843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Mianowany</w:t>
            </w:r>
          </w:p>
        </w:tc>
        <w:tc>
          <w:tcPr>
            <w:tcW w:w="1843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Dyplomowany</w:t>
            </w:r>
          </w:p>
        </w:tc>
      </w:tr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Zatrudnieni w pełnym wymiarze 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3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AA4D6E" w:rsidRPr="003A171F" w:rsidTr="0016235A">
        <w:tc>
          <w:tcPr>
            <w:tcW w:w="1842" w:type="dxa"/>
          </w:tcPr>
          <w:p w:rsidR="00AA4D6E" w:rsidRPr="003A171F" w:rsidRDefault="00AA4D6E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Zatrudnieni w niepełnym wymiarze</w:t>
            </w:r>
          </w:p>
        </w:tc>
        <w:tc>
          <w:tcPr>
            <w:tcW w:w="1842" w:type="dxa"/>
          </w:tcPr>
          <w:p w:rsidR="00AA4D6E" w:rsidRPr="003A171F" w:rsidRDefault="009028C0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2" w:type="dxa"/>
          </w:tcPr>
          <w:p w:rsidR="00AA4D6E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843" w:type="dxa"/>
          </w:tcPr>
          <w:p w:rsidR="00AA4D6E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</w:t>
            </w:r>
          </w:p>
        </w:tc>
      </w:tr>
      <w:tr w:rsidR="00A43EA7" w:rsidRPr="003A171F" w:rsidTr="0016235A">
        <w:tc>
          <w:tcPr>
            <w:tcW w:w="1842" w:type="dxa"/>
          </w:tcPr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Razem: </w:t>
            </w:r>
          </w:p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Ogółem etatów: 9,94</w:t>
            </w:r>
          </w:p>
        </w:tc>
        <w:tc>
          <w:tcPr>
            <w:tcW w:w="1842" w:type="dxa"/>
          </w:tcPr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2" w:type="dxa"/>
          </w:tcPr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</w:tcPr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3" w:type="dxa"/>
          </w:tcPr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5,94</w:t>
            </w:r>
          </w:p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43EA7" w:rsidRPr="003A171F" w:rsidRDefault="00A43EA7" w:rsidP="0016235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A4D6E" w:rsidRPr="0027523D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27523D">
        <w:rPr>
          <w:rFonts w:ascii="Times New Roman" w:hAnsi="Times New Roman" w:cs="Times New Roman"/>
          <w:color w:val="000000"/>
        </w:rPr>
        <w:t xml:space="preserve">Pracowników administracji i obsługi : </w:t>
      </w:r>
      <w:r w:rsidR="0027523D">
        <w:rPr>
          <w:rFonts w:ascii="Times New Roman" w:hAnsi="Times New Roman" w:cs="Times New Roman"/>
          <w:color w:val="000000"/>
        </w:rPr>
        <w:t>7,5 etatu</w:t>
      </w:r>
    </w:p>
    <w:p w:rsidR="00AA4D6E" w:rsidRPr="0027523D" w:rsidRDefault="00AA4D6E" w:rsidP="00AA4D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62486" w:rsidRPr="0027523D" w:rsidRDefault="00F425BD" w:rsidP="0036091F">
      <w:pPr>
        <w:rPr>
          <w:rFonts w:ascii="Times New Roman" w:hAnsi="Times New Roman" w:cs="Times New Roman"/>
        </w:rPr>
      </w:pPr>
      <w:r w:rsidRPr="0027523D">
        <w:rPr>
          <w:rFonts w:ascii="Times New Roman" w:hAnsi="Times New Roman" w:cs="Times New Roman"/>
        </w:rPr>
        <w:t xml:space="preserve">Źródło: </w:t>
      </w:r>
      <w:r w:rsidR="003A171F" w:rsidRPr="0027523D">
        <w:rPr>
          <w:rFonts w:ascii="Times New Roman" w:hAnsi="Times New Roman" w:cs="Times New Roman"/>
        </w:rPr>
        <w:t>System informacji oświatowej – Raporty sierpień 2020, arkusze organizacyjne szkół</w:t>
      </w:r>
    </w:p>
    <w:p w:rsidR="0036091F" w:rsidRDefault="0036091F" w:rsidP="0036091F">
      <w:pPr>
        <w:rPr>
          <w:rFonts w:ascii="Times New Roman" w:hAnsi="Times New Roman" w:cs="Times New Roman"/>
          <w:sz w:val="24"/>
          <w:szCs w:val="24"/>
        </w:rPr>
      </w:pPr>
    </w:p>
    <w:p w:rsidR="00F57A1A" w:rsidRPr="003A171F" w:rsidRDefault="00F57A1A" w:rsidP="00C62486">
      <w:pPr>
        <w:jc w:val="both"/>
        <w:rPr>
          <w:rFonts w:ascii="Times New Roman" w:hAnsi="Times New Roman" w:cs="Times New Roman"/>
          <w:sz w:val="24"/>
          <w:szCs w:val="24"/>
        </w:rPr>
      </w:pPr>
      <w:r w:rsidRPr="003A171F">
        <w:rPr>
          <w:rFonts w:ascii="Times New Roman" w:hAnsi="Times New Roman" w:cs="Times New Roman"/>
          <w:sz w:val="24"/>
          <w:szCs w:val="24"/>
        </w:rPr>
        <w:lastRenderedPageBreak/>
        <w:t>Ważnym warunkiem funkcjonowania oświaty są kwalifikacje kadry pedagogicznej. Status zawodowy nauczycieli i ich wykształcenie mają też znaczący wpływ na wielkość środków finansowych w budżecie oświatowym. Zdecydowana większość nauczycieli i pedagogów szkół posiada pełne kwalifikacje, wielu cały czas się doskonali. Dane z roku szkolnego 201</w:t>
      </w:r>
      <w:r w:rsidR="0052798A" w:rsidRPr="003A171F">
        <w:rPr>
          <w:rFonts w:ascii="Times New Roman" w:hAnsi="Times New Roman" w:cs="Times New Roman"/>
          <w:sz w:val="24"/>
          <w:szCs w:val="24"/>
        </w:rPr>
        <w:t>9</w:t>
      </w:r>
      <w:r w:rsidRPr="003A171F">
        <w:rPr>
          <w:rFonts w:ascii="Times New Roman" w:hAnsi="Times New Roman" w:cs="Times New Roman"/>
          <w:sz w:val="24"/>
          <w:szCs w:val="24"/>
        </w:rPr>
        <w:t>/20</w:t>
      </w:r>
      <w:r w:rsidR="0052798A" w:rsidRPr="003A171F">
        <w:rPr>
          <w:rFonts w:ascii="Times New Roman" w:hAnsi="Times New Roman" w:cs="Times New Roman"/>
          <w:sz w:val="24"/>
          <w:szCs w:val="24"/>
        </w:rPr>
        <w:t>20</w:t>
      </w:r>
      <w:r w:rsidRPr="003A171F">
        <w:rPr>
          <w:rFonts w:ascii="Times New Roman" w:hAnsi="Times New Roman" w:cs="Times New Roman"/>
          <w:sz w:val="24"/>
          <w:szCs w:val="24"/>
        </w:rPr>
        <w:t xml:space="preserve"> wykazują, że kadra pedagogiczna to nauczyciele z wyższym wykształceniem </w:t>
      </w:r>
      <w:r w:rsidR="009E12C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A171F">
        <w:rPr>
          <w:rFonts w:ascii="Times New Roman" w:hAnsi="Times New Roman" w:cs="Times New Roman"/>
          <w:sz w:val="24"/>
          <w:szCs w:val="24"/>
        </w:rPr>
        <w:t xml:space="preserve">i przygotowaniem pedagogicznym. </w:t>
      </w:r>
    </w:p>
    <w:p w:rsidR="00F57A1A" w:rsidRPr="003A171F" w:rsidRDefault="00F57A1A" w:rsidP="00B5153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Liczba nauczycieli według stopni awansu z</w:t>
      </w:r>
      <w:r w:rsidR="00AA4D6E" w:rsidRPr="003A171F">
        <w:rPr>
          <w:rFonts w:ascii="Times New Roman" w:hAnsi="Times New Roman" w:cs="Times New Roman"/>
          <w:color w:val="000000"/>
          <w:sz w:val="24"/>
          <w:szCs w:val="24"/>
        </w:rPr>
        <w:t>awodowego w Gminie Krasnosielc</w:t>
      </w:r>
    </w:p>
    <w:p w:rsidR="00F57A1A" w:rsidRPr="003A171F" w:rsidRDefault="00F57A1A" w:rsidP="00F57A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7A1A" w:rsidRPr="003A171F" w:rsidRDefault="00AA4D6E" w:rsidP="00F57A1A">
      <w:pPr>
        <w:autoSpaceDE w:val="0"/>
        <w:autoSpaceDN w:val="0"/>
        <w:adjustRightInd w:val="0"/>
        <w:spacing w:after="1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1. Nauczyciele stażyści – </w:t>
      </w:r>
      <w:r w:rsidR="00A43EA7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</w:p>
    <w:p w:rsidR="00F57A1A" w:rsidRPr="003A171F" w:rsidRDefault="00AA4D6E" w:rsidP="00F57A1A">
      <w:pPr>
        <w:autoSpaceDE w:val="0"/>
        <w:autoSpaceDN w:val="0"/>
        <w:adjustRightInd w:val="0"/>
        <w:spacing w:after="1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2. Nauczyciele kontraktowi – </w:t>
      </w:r>
      <w:r w:rsidR="00A43EA7" w:rsidRPr="003A171F"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F57A1A" w:rsidRPr="003A171F" w:rsidRDefault="00F57A1A" w:rsidP="00F57A1A">
      <w:pPr>
        <w:autoSpaceDE w:val="0"/>
        <w:autoSpaceDN w:val="0"/>
        <w:adjustRightInd w:val="0"/>
        <w:spacing w:after="1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3. Nauczy</w:t>
      </w:r>
      <w:r w:rsidR="00AA4D6E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ciele mianowani – 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EA7" w:rsidRPr="003A171F">
        <w:rPr>
          <w:rFonts w:ascii="Times New Roman" w:hAnsi="Times New Roman" w:cs="Times New Roman"/>
          <w:color w:val="000000"/>
          <w:sz w:val="24"/>
          <w:szCs w:val="24"/>
        </w:rPr>
        <w:t>11</w:t>
      </w:r>
    </w:p>
    <w:p w:rsidR="00F57A1A" w:rsidRPr="003A171F" w:rsidRDefault="00AA4D6E" w:rsidP="00AA4D6E">
      <w:pPr>
        <w:autoSpaceDE w:val="0"/>
        <w:autoSpaceDN w:val="0"/>
        <w:adjustRightInd w:val="0"/>
        <w:spacing w:after="15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4. Nauczyciele dyplomowani – </w:t>
      </w:r>
      <w:r w:rsidR="00F57A1A"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3EA7" w:rsidRPr="003A171F">
        <w:rPr>
          <w:rFonts w:ascii="Times New Roman" w:hAnsi="Times New Roman" w:cs="Times New Roman"/>
          <w:color w:val="000000"/>
          <w:sz w:val="24"/>
          <w:szCs w:val="24"/>
        </w:rPr>
        <w:t>74</w:t>
      </w:r>
    </w:p>
    <w:p w:rsidR="003A171F" w:rsidRPr="003A171F" w:rsidRDefault="00A43EA7" w:rsidP="00F57A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Razem nauczycieli </w:t>
      </w:r>
      <w:r w:rsidR="003A171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96</w:t>
      </w:r>
    </w:p>
    <w:p w:rsidR="00F57A1A" w:rsidRPr="003A171F" w:rsidRDefault="00F57A1A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</w:t>
      </w:r>
    </w:p>
    <w:p w:rsidR="00AA4D6E" w:rsidRPr="003A171F" w:rsidRDefault="0061046F" w:rsidP="003B4A0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Wyniki egzaminu ósmoklasisty</w:t>
      </w:r>
    </w:p>
    <w:p w:rsidR="00DC3EDD" w:rsidRPr="003A171F" w:rsidRDefault="0061046F" w:rsidP="00F57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Egzamin ósmoklasisty</w:t>
      </w:r>
      <w:r w:rsidR="00B16C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składa się z trzech przedmiotów obowiązkowych:</w:t>
      </w:r>
    </w:p>
    <w:p w:rsidR="00DC3EDD" w:rsidRPr="003A171F" w:rsidRDefault="00B16CE8" w:rsidP="00F57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język polski – 1 dzień, 120 minut</w:t>
      </w:r>
    </w:p>
    <w:p w:rsidR="00DC3EDD" w:rsidRPr="003A171F" w:rsidRDefault="00B16CE8" w:rsidP="00F57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matematyka – 2 dzień, 100 minut</w:t>
      </w:r>
    </w:p>
    <w:p w:rsidR="00DC3EDD" w:rsidRPr="003A171F" w:rsidRDefault="00B16CE8" w:rsidP="00F57A1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język obcy nowożytny ( do wyboru: angielski, niemiecki, rosyjski,  ) – 3 dzień, 90 minut</w:t>
      </w:r>
    </w:p>
    <w:p w:rsidR="00D4647A" w:rsidRDefault="00B16CE8" w:rsidP="00B51530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Do egzaminu ósmoklasisty przystępują uczniowie VIII klasy szkoły podstawowej oraz uczniowie szkół artystycznych z kształceniem ogólnym z zakresu VIII klasy. Egzamin ósmoklasisty jest taki sam dla uczniów w całej Polsce, obowiązkowy i wymagany do ukończenia szkoły. </w:t>
      </w:r>
      <w:r w:rsidR="007711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Cały egzamin jest przeprowadzany w formie pisemnej. Uczeń na egzaminie z każdego przedmiotu otrzymuje arkusz egzaminacyjny. Znajdują się tam zadania zamknięte ( tylko jedna poprawna odpowiedź do zakreślenia ) i zadania otwarte ( uczeń samodzielnie pisze odpowiedź ). W dniu zakończenia roku szkolnego każdy uczeń otrzymuje zaświadczenie o wynikach egzaminu ósmoklasisty – wynik procentowy oraz wynik w skali centylowej dla egzaminu z każdego przedmiotu. Wynik procentowy to odsetek punktów, które, uczeń zdobył za zadania z danego przedmiotu. </w:t>
      </w:r>
      <w:r w:rsidR="00676141">
        <w:rPr>
          <w:rFonts w:ascii="Times New Roman" w:hAnsi="Times New Roman" w:cs="Times New Roman"/>
          <w:bCs/>
          <w:color w:val="000000"/>
          <w:sz w:val="24"/>
          <w:szCs w:val="24"/>
        </w:rPr>
        <w:t>Osiągnięcia uczniów są wynikiem na</w:t>
      </w:r>
      <w:r w:rsidR="006638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uczania i uczenia się. </w:t>
      </w:r>
      <w:r w:rsidR="00676141">
        <w:rPr>
          <w:rFonts w:ascii="Times New Roman" w:hAnsi="Times New Roman" w:cs="Times New Roman"/>
          <w:bCs/>
          <w:color w:val="000000"/>
          <w:sz w:val="24"/>
          <w:szCs w:val="24"/>
        </w:rPr>
        <w:t>W znacznym stopniu zależą od zdolności i aspiracji, ale także od środowiska rodzinnego. Badanie postępów edukacyjnych i osiągnięć uczniów może przybierać różne formy. Najczęściej są to sprawdziany wewnętrzne i zewnętrzne oraz konkursy przedmiotowe.</w:t>
      </w:r>
      <w:r w:rsidR="00B51530"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6638B6" w:rsidRDefault="006638B6" w:rsidP="00B51530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38B6" w:rsidRDefault="006638B6" w:rsidP="0016235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235A" w:rsidRDefault="0016235A" w:rsidP="0016235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401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Wynik</w:t>
      </w:r>
      <w:r w:rsidR="0066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C4014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egzaminu ósmoklasisty </w:t>
      </w:r>
      <w:r w:rsidR="008B6A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 </w:t>
      </w:r>
      <w:r w:rsidR="0066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poszczególnych</w:t>
      </w:r>
      <w:r w:rsidR="008B6A0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szkołach </w:t>
      </w:r>
      <w:r w:rsidRPr="00C401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przedstawia</w:t>
      </w:r>
      <w:r w:rsidR="00AC32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ją</w:t>
      </w:r>
      <w:r w:rsidR="006638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się procentowo</w:t>
      </w:r>
      <w:r w:rsidRPr="00C401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269F9" w:rsidRDefault="002269F9" w:rsidP="0016235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AMELINIE</w:t>
      </w:r>
    </w:p>
    <w:tbl>
      <w:tblPr>
        <w:tblStyle w:val="Tabela-Siatka"/>
        <w:tblW w:w="8755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992"/>
        <w:gridCol w:w="1134"/>
        <w:gridCol w:w="993"/>
        <w:gridCol w:w="1275"/>
        <w:gridCol w:w="1276"/>
      </w:tblGrid>
      <w:tr w:rsidR="009E12CE" w:rsidTr="009E12CE">
        <w:tc>
          <w:tcPr>
            <w:tcW w:w="534" w:type="dxa"/>
          </w:tcPr>
          <w:p w:rsidR="009E12CE" w:rsidRDefault="009E12CE" w:rsidP="0016235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9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Egzamin</w:t>
            </w:r>
          </w:p>
        </w:tc>
        <w:tc>
          <w:tcPr>
            <w:tcW w:w="992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9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szkoły</w:t>
            </w:r>
          </w:p>
        </w:tc>
        <w:tc>
          <w:tcPr>
            <w:tcW w:w="1134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9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gminy</w:t>
            </w:r>
          </w:p>
        </w:tc>
        <w:tc>
          <w:tcPr>
            <w:tcW w:w="993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9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powiatu</w:t>
            </w:r>
          </w:p>
        </w:tc>
        <w:tc>
          <w:tcPr>
            <w:tcW w:w="1275" w:type="dxa"/>
          </w:tcPr>
          <w:p w:rsidR="009E12CE" w:rsidRPr="002269F9" w:rsidRDefault="009E12CE" w:rsidP="009E12C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69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województwa</w:t>
            </w:r>
          </w:p>
        </w:tc>
        <w:tc>
          <w:tcPr>
            <w:tcW w:w="1276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krajowy</w:t>
            </w:r>
          </w:p>
        </w:tc>
      </w:tr>
      <w:tr w:rsidR="009E12CE" w:rsidTr="009E12CE">
        <w:tc>
          <w:tcPr>
            <w:tcW w:w="534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E12CE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polski</w:t>
            </w:r>
          </w:p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5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9E12CE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</w:tr>
      <w:tr w:rsidR="009E12CE" w:rsidTr="009E12CE">
        <w:tc>
          <w:tcPr>
            <w:tcW w:w="534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E12CE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Matematyka</w:t>
            </w:r>
          </w:p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5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9E12CE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9E12CE" w:rsidTr="009E12CE">
        <w:tc>
          <w:tcPr>
            <w:tcW w:w="534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E12CE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angielski</w:t>
            </w:r>
          </w:p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9E12CE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</w:tr>
      <w:tr w:rsidR="009E12CE" w:rsidTr="009E12CE">
        <w:tc>
          <w:tcPr>
            <w:tcW w:w="534" w:type="dxa"/>
          </w:tcPr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9E12CE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rosyjski</w:t>
            </w:r>
          </w:p>
          <w:p w:rsidR="009E12CE" w:rsidRPr="002269F9" w:rsidRDefault="009E12CE" w:rsidP="0016235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34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993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75" w:type="dxa"/>
          </w:tcPr>
          <w:p w:rsidR="009E12CE" w:rsidRPr="002269F9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9E12CE" w:rsidRDefault="009E12CE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</w:tr>
    </w:tbl>
    <w:p w:rsidR="008B6A04" w:rsidRDefault="008B6A04" w:rsidP="0016235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0CF7" w:rsidRDefault="00F50CF7" w:rsidP="0016235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DRĄŻDŻEWIE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01"/>
        <w:gridCol w:w="2706"/>
        <w:gridCol w:w="1030"/>
        <w:gridCol w:w="1030"/>
        <w:gridCol w:w="1030"/>
        <w:gridCol w:w="1282"/>
        <w:gridCol w:w="1276"/>
      </w:tblGrid>
      <w:tr w:rsidR="00D72E51" w:rsidRPr="009E12CE" w:rsidTr="009E12CE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Egzamin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szkoły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gminy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powiatu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województwa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krajowy</w:t>
            </w:r>
          </w:p>
        </w:tc>
      </w:tr>
      <w:tr w:rsidR="00D72E51" w:rsidRPr="009E12CE" w:rsidTr="009E12CE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polski</w:t>
            </w:r>
          </w:p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</w:tr>
      <w:tr w:rsidR="00D72E51" w:rsidRPr="009E12CE" w:rsidTr="009E12CE"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Matematyka</w:t>
            </w:r>
          </w:p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D72E51" w:rsidRPr="009E12CE" w:rsidTr="009E12CE">
        <w:tc>
          <w:tcPr>
            <w:tcW w:w="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obcy nowożytny:</w:t>
            </w:r>
          </w:p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angielski</w:t>
            </w:r>
          </w:p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rosyjski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</w:tr>
      <w:tr w:rsidR="00D72E51" w:rsidRPr="009E12CE" w:rsidTr="009E12CE">
        <w:tc>
          <w:tcPr>
            <w:tcW w:w="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E51" w:rsidRPr="009E12CE" w:rsidRDefault="00D72E5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12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</w:tr>
    </w:tbl>
    <w:p w:rsidR="00F50CF7" w:rsidRPr="009E12CE" w:rsidRDefault="00F50CF7" w:rsidP="0016235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B6A04" w:rsidRPr="00C4014A" w:rsidRDefault="008B6A04" w:rsidP="0016235A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KRASNOSIELCU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992"/>
        <w:gridCol w:w="1134"/>
        <w:gridCol w:w="993"/>
        <w:gridCol w:w="1275"/>
        <w:gridCol w:w="1276"/>
      </w:tblGrid>
      <w:tr w:rsidR="009E12CE" w:rsidRPr="003A171F" w:rsidTr="009E12CE">
        <w:tc>
          <w:tcPr>
            <w:tcW w:w="534" w:type="dxa"/>
          </w:tcPr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Egzamin</w:t>
            </w:r>
          </w:p>
        </w:tc>
        <w:tc>
          <w:tcPr>
            <w:tcW w:w="992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szkoły</w:t>
            </w:r>
          </w:p>
        </w:tc>
        <w:tc>
          <w:tcPr>
            <w:tcW w:w="1134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gminy</w:t>
            </w:r>
          </w:p>
        </w:tc>
        <w:tc>
          <w:tcPr>
            <w:tcW w:w="993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powiatu</w:t>
            </w:r>
          </w:p>
        </w:tc>
        <w:tc>
          <w:tcPr>
            <w:tcW w:w="1275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województwa</w:t>
            </w:r>
          </w:p>
        </w:tc>
        <w:tc>
          <w:tcPr>
            <w:tcW w:w="1276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krajowy</w:t>
            </w:r>
          </w:p>
        </w:tc>
      </w:tr>
      <w:tr w:rsidR="009E12CE" w:rsidRPr="003A171F" w:rsidTr="009E12CE">
        <w:tc>
          <w:tcPr>
            <w:tcW w:w="534" w:type="dxa"/>
          </w:tcPr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polski</w:t>
            </w:r>
          </w:p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275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9E12CE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</w:tr>
      <w:tr w:rsidR="009E12CE" w:rsidRPr="003A171F" w:rsidTr="009E12CE">
        <w:tc>
          <w:tcPr>
            <w:tcW w:w="534" w:type="dxa"/>
          </w:tcPr>
          <w:p w:rsidR="009E12CE" w:rsidRPr="003A171F" w:rsidRDefault="00693129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Matematyka</w:t>
            </w:r>
          </w:p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993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5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9E12CE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9E12CE" w:rsidRPr="003A171F" w:rsidTr="009E12CE">
        <w:tc>
          <w:tcPr>
            <w:tcW w:w="534" w:type="dxa"/>
          </w:tcPr>
          <w:p w:rsidR="009E12CE" w:rsidRPr="003A171F" w:rsidRDefault="00693129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9E12CE" w:rsidRPr="003A171F" w:rsidRDefault="009E12CE" w:rsidP="00162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obcy nowożytny</w:t>
            </w:r>
          </w:p>
          <w:p w:rsidR="009E12CE" w:rsidRPr="009A0FFA" w:rsidRDefault="009E12CE" w:rsidP="0016235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0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ANGIELSKI</w:t>
            </w:r>
          </w:p>
        </w:tc>
        <w:tc>
          <w:tcPr>
            <w:tcW w:w="992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93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:rsidR="009E12CE" w:rsidRPr="003A171F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9E12CE" w:rsidRDefault="009E12CE" w:rsidP="0016235A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</w:tr>
    </w:tbl>
    <w:p w:rsidR="00693129" w:rsidRDefault="00693129" w:rsidP="0016235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E9C" w:rsidRDefault="009A1E9C" w:rsidP="0016235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72E51" w:rsidRPr="00D72E51" w:rsidRDefault="00D72E51" w:rsidP="0016235A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72E5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SZKOŁA PODSTAWOWA W RAKACH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5"/>
        <w:gridCol w:w="2549"/>
        <w:gridCol w:w="985"/>
        <w:gridCol w:w="1521"/>
        <w:gridCol w:w="1002"/>
        <w:gridCol w:w="1099"/>
        <w:gridCol w:w="1134"/>
      </w:tblGrid>
      <w:tr w:rsidR="00693129" w:rsidRPr="003A171F" w:rsidTr="00693129">
        <w:tc>
          <w:tcPr>
            <w:tcW w:w="465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549" w:type="dxa"/>
          </w:tcPr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Egzamin</w:t>
            </w:r>
          </w:p>
        </w:tc>
        <w:tc>
          <w:tcPr>
            <w:tcW w:w="985" w:type="dxa"/>
          </w:tcPr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szkoły</w:t>
            </w:r>
          </w:p>
        </w:tc>
        <w:tc>
          <w:tcPr>
            <w:tcW w:w="1521" w:type="dxa"/>
          </w:tcPr>
          <w:p w:rsidR="00693129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gminy</w:t>
            </w:r>
          </w:p>
        </w:tc>
        <w:tc>
          <w:tcPr>
            <w:tcW w:w="1002" w:type="dxa"/>
          </w:tcPr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Wynik </w:t>
            </w:r>
          </w:p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powiatu</w:t>
            </w:r>
          </w:p>
        </w:tc>
        <w:tc>
          <w:tcPr>
            <w:tcW w:w="1099" w:type="dxa"/>
          </w:tcPr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województwa</w:t>
            </w:r>
          </w:p>
        </w:tc>
        <w:tc>
          <w:tcPr>
            <w:tcW w:w="1134" w:type="dxa"/>
          </w:tcPr>
          <w:p w:rsidR="00693129" w:rsidRPr="003A171F" w:rsidRDefault="00693129" w:rsidP="0069312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Wynik krajowy</w:t>
            </w:r>
          </w:p>
        </w:tc>
      </w:tr>
      <w:tr w:rsidR="00693129" w:rsidRPr="003A171F" w:rsidTr="00693129">
        <w:tc>
          <w:tcPr>
            <w:tcW w:w="465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49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Język polski</w:t>
            </w:r>
          </w:p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521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02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99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693129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</w:tr>
      <w:tr w:rsidR="00693129" w:rsidRPr="003A171F" w:rsidTr="00693129">
        <w:tc>
          <w:tcPr>
            <w:tcW w:w="465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49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Matematyka</w:t>
            </w:r>
          </w:p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21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02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99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693129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693129" w:rsidRPr="003A171F" w:rsidTr="00693129">
        <w:tc>
          <w:tcPr>
            <w:tcW w:w="465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549" w:type="dxa"/>
          </w:tcPr>
          <w:p w:rsidR="00693129" w:rsidRPr="003A171F" w:rsidRDefault="00693129" w:rsidP="0069312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Język obcy nowożytny </w:t>
            </w:r>
            <w:r w:rsidRPr="006931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ANGIELSKI</w:t>
            </w:r>
          </w:p>
        </w:tc>
        <w:tc>
          <w:tcPr>
            <w:tcW w:w="985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21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02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99" w:type="dxa"/>
          </w:tcPr>
          <w:p w:rsidR="00693129" w:rsidRPr="003A171F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</w:tcPr>
          <w:p w:rsidR="00693129" w:rsidRDefault="00693129" w:rsidP="00712E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</w:tr>
    </w:tbl>
    <w:p w:rsidR="00D72E51" w:rsidRDefault="00D72E51" w:rsidP="00B5153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72E51" w:rsidRPr="0016235A" w:rsidRDefault="00D72E51" w:rsidP="00B5153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7A1A" w:rsidRPr="003A171F" w:rsidRDefault="00F57A1A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</w:t>
      </w:r>
    </w:p>
    <w:p w:rsidR="00F57A1A" w:rsidRDefault="00F57A1A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Osiągnięcia uczniów w konkursach przedmiotowych, przeglądach na szczeblu gminnym </w:t>
      </w:r>
      <w:r w:rsidR="008E4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powiatowym </w:t>
      </w: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 wojewódzkim</w:t>
      </w:r>
    </w:p>
    <w:p w:rsidR="003B4A00" w:rsidRDefault="003B4A00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4A00" w:rsidRPr="003A171F" w:rsidRDefault="003B4A00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57A1A" w:rsidRDefault="00F57A1A" w:rsidP="00F57A1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color w:val="000000"/>
          <w:sz w:val="24"/>
          <w:szCs w:val="24"/>
        </w:rPr>
        <w:t>Konkursy przedmiotowe na szczeblu gminnym</w:t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>, powiatowym i wojewódzkim</w:t>
      </w:r>
      <w:r w:rsidRPr="003A171F">
        <w:rPr>
          <w:rFonts w:ascii="Times New Roman" w:hAnsi="Times New Roman" w:cs="Times New Roman"/>
          <w:color w:val="000000"/>
          <w:sz w:val="24"/>
          <w:szCs w:val="24"/>
        </w:rPr>
        <w:t xml:space="preserve"> odbyły się we wszystkich szkołach.</w:t>
      </w:r>
    </w:p>
    <w:p w:rsidR="00D72E51" w:rsidRDefault="00D72E51" w:rsidP="00F57A1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2E51">
        <w:rPr>
          <w:rFonts w:ascii="Times New Roman" w:hAnsi="Times New Roman" w:cs="Times New Roman"/>
          <w:b/>
          <w:color w:val="000000"/>
          <w:sz w:val="24"/>
          <w:szCs w:val="24"/>
        </w:rPr>
        <w:t>SZKOŁA PODSTAWOWA W AMELINIE</w:t>
      </w:r>
    </w:p>
    <w:tbl>
      <w:tblPr>
        <w:tblW w:w="946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4"/>
        <w:gridCol w:w="71"/>
        <w:gridCol w:w="2127"/>
        <w:gridCol w:w="1701"/>
        <w:gridCol w:w="1671"/>
        <w:gridCol w:w="1562"/>
        <w:gridCol w:w="1728"/>
      </w:tblGrid>
      <w:tr w:rsidR="0075580F" w:rsidRPr="00241527" w:rsidTr="00AC321E">
        <w:trPr>
          <w:trHeight w:val="118"/>
        </w:trPr>
        <w:tc>
          <w:tcPr>
            <w:tcW w:w="94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Lp.</w:t>
            </w:r>
          </w:p>
        </w:tc>
        <w:tc>
          <w:tcPr>
            <w:tcW w:w="21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Nazwa konkursu, etap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Liczba uczestników</w:t>
            </w:r>
          </w:p>
        </w:tc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Nagrody, wyróżnienia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Imię i nazwisko nauczyciela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Imię i nazwisko ucznia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241527">
              <w:rPr>
                <w:rFonts w:ascii="Times New Roman" w:eastAsia="Calibri" w:hAnsi="Times New Roman" w:cs="Times New Roman"/>
                <w:b/>
              </w:rPr>
              <w:t>Rodzaj wyróżnienia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1. 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Konkursy organizowane przez MKO: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 j. polski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 historia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 j. angielski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 biologia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 geografia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 j. rosyjski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3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2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2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Mizerek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-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  <w:r w:rsidRPr="00241527">
              <w:rPr>
                <w:rFonts w:ascii="Times New Roman" w:eastAsia="Calibri" w:hAnsi="Times New Roman" w:cs="Times New Roman"/>
              </w:rPr>
              <w:t>, W. Lis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Grabowska,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O. Mroczkowska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Mizerek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etap rejonowy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E. Błaszczak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M. Janowska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P. Zduniak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2. 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Konkurs historyczny „Losy żołnierza i dzieje oręża polskiego”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D. Gołota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Mizerek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O. Mroczkowska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3. 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Gminny Konkurs Pieśni Patriotycznych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5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Chór (13 osób)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  <w:r w:rsidRPr="00241527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J. Gołota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chór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lastRenderedPageBreak/>
              <w:t xml:space="preserve">4. 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proofErr w:type="spellStart"/>
            <w:r w:rsidRPr="00241527">
              <w:rPr>
                <w:rFonts w:ascii="Times New Roman" w:eastAsia="Calibri" w:hAnsi="Times New Roman" w:cs="Times New Roman"/>
              </w:rPr>
              <w:t>Międzydiecezjalny</w:t>
            </w:r>
            <w:proofErr w:type="spellEnd"/>
            <w:r w:rsidRPr="00241527">
              <w:rPr>
                <w:rFonts w:ascii="Times New Roman" w:eastAsia="Calibri" w:hAnsi="Times New Roman" w:cs="Times New Roman"/>
              </w:rPr>
              <w:t xml:space="preserve"> Konkurs Piosenki Maryjnej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5. 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XXVIII edycja Olimpiady Promocji Zdrowego Stylu Życia PCK – etap szkolny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  <w:r w:rsidRPr="00241527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etap rejonowy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XXVIII edycja Olimpiady Promocji Zdrowego Stylu Życia PCK – etap rejonowy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wyróżnienie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6.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Mistrz Pięknego Czytania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Budna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O. Ostrowska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D. Orzoł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Mizerek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O. Mroczkowska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wyróżnienie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wyróżnienie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Larenta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Kartka świąteczna </w:t>
            </w:r>
            <w:r w:rsidRPr="00241527">
              <w:rPr>
                <w:rFonts w:ascii="Times New Roman" w:eastAsia="Calibri" w:hAnsi="Times New Roman" w:cs="Times New Roman"/>
              </w:rPr>
              <w:br/>
              <w:t>w j. angielskim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(konkurs szkolny)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  <w:r w:rsidRPr="00241527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M. Olbryś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Zduńczyk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E. Błaszczak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Konkurs czytelniczy „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Lekturownik</w:t>
            </w:r>
            <w:proofErr w:type="spellEnd"/>
            <w:r w:rsidRPr="00241527">
              <w:rPr>
                <w:rFonts w:ascii="Times New Roman" w:eastAsia="Calibri" w:hAnsi="Times New Roman" w:cs="Times New Roman"/>
              </w:rPr>
              <w:t>”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(konkurs szkolny)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J. Gołota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O. Ostrowska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Mizerek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W. Skłodowska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III miejsce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Larenta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Międzygminny Przegląd Kolęd </w:t>
            </w:r>
            <w:r w:rsidRPr="00241527">
              <w:rPr>
                <w:rFonts w:ascii="Times New Roman" w:eastAsia="Calibri" w:hAnsi="Times New Roman" w:cs="Times New Roman"/>
              </w:rPr>
              <w:br/>
              <w:t>i Pastorałek w Baranowie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J. Sęk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M. Polakowska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dyplom, nagroda rzeczowa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dyplom, nagroda rzeczowa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Konkurs piosenki anglojęzycznej ‘Power of Love’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J. Gołota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O.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Scześniak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dyplom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E. Błaszczak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11.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V Powiatowy Konkurs Ortograficzny „Ortografia na medal”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D. Orzoł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Sz. Morawski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Budna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dyplom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Larenta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12. 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Konkurs ortograficzny „Bigos ortograficzny"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(konkurs szkolny)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kategoria klas V - VI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Dominika Orzoł kl. V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Szymon Morawski kl. VI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kategoria klas VII – VIII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Karolina Budna kl. VII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nagrody rzeczowe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Larenta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lastRenderedPageBreak/>
              <w:t>13.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Konkurs poprawnej polszczyzny „Językowy galimatias”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(konkurs szkolny)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Szymon Morawski kl. VI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Julia Gołota kl. VII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nagrody rzeczowe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Larenta</w:t>
            </w:r>
            <w:proofErr w:type="spellEnd"/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A. Wilkowska</w:t>
            </w:r>
          </w:p>
        </w:tc>
      </w:tr>
      <w:tr w:rsidR="0075580F" w:rsidRPr="00241527" w:rsidTr="00AC321E">
        <w:trPr>
          <w:trHeight w:val="23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14.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X Ogólnopolski Konkurs Plastyczny dla Dzieci „Bezpiecznie na wsi: nie ryzykujesz, gdy zwierzęta znasz i szanujesz”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Daria Brzuzy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XII Gminny Konkurs Czytelniczy. Ilustracja do mojej ulubionej książki. 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M.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Piórecka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16.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Międzynarodowy Konkurs Matematyczny Kangur 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D. Orzoł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O. Ostrowska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I. Mroczkowski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Sz. Morawski</w:t>
            </w:r>
          </w:p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K. Mizerek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241527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</w:rPr>
            </w:pPr>
            <w:r w:rsidRPr="00241527">
              <w:rPr>
                <w:rFonts w:ascii="Times New Roman" w:eastAsia="Calibri" w:hAnsi="Times New Roman" w:cs="Times New Roman"/>
              </w:rPr>
              <w:t xml:space="preserve">B. </w:t>
            </w:r>
            <w:proofErr w:type="spellStart"/>
            <w:r w:rsidRPr="00241527">
              <w:rPr>
                <w:rFonts w:ascii="Times New Roman" w:eastAsia="Calibri" w:hAnsi="Times New Roman" w:cs="Times New Roman"/>
              </w:rPr>
              <w:t>Skoroda</w:t>
            </w:r>
            <w:proofErr w:type="spellEnd"/>
          </w:p>
        </w:tc>
      </w:tr>
      <w:tr w:rsidR="0075580F" w:rsidRPr="00241527" w:rsidTr="00AC321E">
        <w:trPr>
          <w:trHeight w:val="118"/>
        </w:trPr>
        <w:tc>
          <w:tcPr>
            <w:tcW w:w="94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F73B29">
              <w:rPr>
                <w:rFonts w:ascii="Times New Roman" w:eastAsia="Calibri" w:hAnsi="Times New Roman" w:cs="Times New Roman"/>
                <w:b/>
              </w:rPr>
              <w:t>Udział w konkursach klasy 0-III</w:t>
            </w: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262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1.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Gminny Konkurs Pieśni Patriotycznych 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1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Alicja Borowa kl. 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E. Grabowska</w:t>
            </w: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719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2.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Konkurs plastyczny – „Ludowo znaczy kolorowo”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Etap gminny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Zofia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Nikodym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>-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Bartosz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Ryłka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-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73B29">
              <w:rPr>
                <w:rFonts w:ascii="Times New Roman" w:eastAsia="Calibri" w:hAnsi="Times New Roman" w:cs="Times New Roman"/>
              </w:rPr>
              <w:t>Oliwier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Grabowski -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kl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Wiktoria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Ryłka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-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kl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0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Julia Mizerek- kl. 0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Lena Grabowska –kl. 0 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I miejsce 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B. Dobrzyńska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E. Grabowska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A. Majek</w:t>
            </w: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461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3.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X Ogólnopolski Konkurs Plastyczny organizowany przez KRUS - „</w:t>
            </w:r>
            <w:r w:rsidRPr="00F73B29">
              <w:rPr>
                <w:rFonts w:ascii="Times New Roman" w:eastAsia="Calibri" w:hAnsi="Times New Roman" w:cs="Times New Roman"/>
                <w:bCs/>
              </w:rPr>
              <w:t>Bezpiecznie na wsi</w:t>
            </w:r>
            <w:r w:rsidRPr="00F73B29">
              <w:rPr>
                <w:rFonts w:ascii="Times New Roman" w:eastAsia="Calibri" w:hAnsi="Times New Roman" w:cs="Times New Roman"/>
              </w:rPr>
              <w:t>: nie ryzykujesz, gdy zwierzęta znasz i szanujesz” 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Uczniowie klas 0 - III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Udział w etapie powiatowym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A. Majek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B. Dobrzyńska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E. Grabowska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ind w:left="720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131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Międzynarodowy Konkurs Matematyczny- Kangur Matematyczny 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Żaczek 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Maluch  kl. III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wyróżnienie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B.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Skoroda</w:t>
            </w:r>
            <w:proofErr w:type="spellEnd"/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B. Dobrzyńska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B. Więcek</w:t>
            </w: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34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5.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Mistrz Pięknego Czytania – Moja zakładka do książki.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Etap gminny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18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kl. I -  4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kl. II – 10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kl. III - 4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wyróżnienie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wyróżnienie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A.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Larenta</w:t>
            </w:r>
            <w:proofErr w:type="spellEnd"/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34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Kartka świąteczna </w:t>
            </w:r>
            <w:r w:rsidRPr="00F73B29">
              <w:rPr>
                <w:rFonts w:ascii="Times New Roman" w:eastAsia="Calibri" w:hAnsi="Times New Roman" w:cs="Times New Roman"/>
              </w:rPr>
              <w:br/>
              <w:t>w języku  angielskim – etap szkolny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11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kl. I – 3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kl. II – 6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kl. III - 2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Bartosz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Ryłka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Dawid Wilkowski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Aleksandra Morawska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 miejsce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III miejsce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E. Błaszczak</w:t>
            </w: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34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Przegląd Kolęd </w:t>
            </w:r>
            <w:r w:rsidRPr="00F73B29">
              <w:rPr>
                <w:rFonts w:ascii="Times New Roman" w:eastAsia="Calibri" w:hAnsi="Times New Roman" w:cs="Times New Roman"/>
              </w:rPr>
              <w:br/>
              <w:t>i Pastorałek w Krasnosielcu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Zofia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Nikodym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kl. II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Aleksandra Morawska </w:t>
            </w:r>
            <w:proofErr w:type="spellStart"/>
            <w:r w:rsidRPr="00F73B29">
              <w:rPr>
                <w:rFonts w:ascii="Times New Roman" w:eastAsia="Calibri" w:hAnsi="Times New Roman" w:cs="Times New Roman"/>
              </w:rPr>
              <w:t>kl.II</w:t>
            </w:r>
            <w:proofErr w:type="spellEnd"/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dyplom, nagroda rzeczowa 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dyplom, nagroda rzeczowa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B. Dobrzyńska</w:t>
            </w:r>
          </w:p>
        </w:tc>
      </w:tr>
      <w:tr w:rsidR="0075580F" w:rsidRPr="00F73B29" w:rsidTr="00AC321E">
        <w:tblPrEx>
          <w:tblLook w:val="04A0" w:firstRow="1" w:lastRow="0" w:firstColumn="1" w:lastColumn="0" w:noHBand="0" w:noVBand="1"/>
        </w:tblPrEx>
        <w:trPr>
          <w:trHeight w:val="34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 xml:space="preserve">9.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F73B29">
              <w:rPr>
                <w:rFonts w:ascii="Times New Roman" w:eastAsia="Calibri" w:hAnsi="Times New Roman" w:cs="Times New Roman"/>
              </w:rPr>
              <w:t>Międzypowiatowy</w:t>
            </w:r>
            <w:proofErr w:type="spellEnd"/>
            <w:r w:rsidRPr="00F73B29">
              <w:rPr>
                <w:rFonts w:ascii="Times New Roman" w:eastAsia="Calibri" w:hAnsi="Times New Roman" w:cs="Times New Roman"/>
              </w:rPr>
              <w:t xml:space="preserve"> Konkurs Kolęd i Pastorałek w Baranowie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Alicja Borowa kl. I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udział, dyplom, nagroda rzeczowa</w:t>
            </w: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</w:p>
          <w:p w:rsidR="0075580F" w:rsidRPr="00F73B29" w:rsidRDefault="0075580F" w:rsidP="00AC321E">
            <w:pPr>
              <w:suppressAutoHyphens/>
              <w:autoSpaceDN w:val="0"/>
              <w:spacing w:after="0" w:line="242" w:lineRule="auto"/>
              <w:rPr>
                <w:rFonts w:ascii="Times New Roman" w:eastAsia="Calibri" w:hAnsi="Times New Roman" w:cs="Times New Roman"/>
              </w:rPr>
            </w:pPr>
            <w:r w:rsidRPr="00F73B29">
              <w:rPr>
                <w:rFonts w:ascii="Times New Roman" w:eastAsia="Calibri" w:hAnsi="Times New Roman" w:cs="Times New Roman"/>
              </w:rPr>
              <w:t>E. Grabowska</w:t>
            </w:r>
          </w:p>
        </w:tc>
      </w:tr>
    </w:tbl>
    <w:p w:rsidR="00D72E51" w:rsidRDefault="00D72E51" w:rsidP="00F57A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5580F" w:rsidRPr="0075580F" w:rsidRDefault="0075580F" w:rsidP="00F57A1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580F">
        <w:rPr>
          <w:rFonts w:ascii="Times New Roman" w:hAnsi="Times New Roman" w:cs="Times New Roman"/>
          <w:b/>
          <w:color w:val="000000"/>
          <w:sz w:val="24"/>
          <w:szCs w:val="24"/>
        </w:rPr>
        <w:t>SZKOŁA PODSTAWOWA W DRĄŻDŻEWIE</w:t>
      </w:r>
    </w:p>
    <w:p w:rsidR="0075580F" w:rsidRPr="002C7326" w:rsidRDefault="0075580F" w:rsidP="002C7326">
      <w:pPr>
        <w:pStyle w:val="NormalnyWeb"/>
        <w:spacing w:before="0" w:beforeAutospacing="0" w:after="0" w:afterAutospacing="0" w:line="360" w:lineRule="auto"/>
        <w:jc w:val="both"/>
        <w:rPr>
          <w:bCs/>
        </w:rPr>
      </w:pPr>
      <w:r w:rsidRPr="002C7326">
        <w:rPr>
          <w:bCs/>
        </w:rPr>
        <w:t>- Laureaci: I, 2 x II i III miejsca oraz wyróżnienie w XVI Ogólnopolskim Konkursie Literackim  w kat. klas VII - VIII</w:t>
      </w:r>
    </w:p>
    <w:p w:rsidR="0075580F" w:rsidRPr="002C7326" w:rsidRDefault="0075580F" w:rsidP="002C7326">
      <w:pPr>
        <w:pStyle w:val="western"/>
        <w:spacing w:before="0" w:beforeAutospacing="0" w:after="0" w:line="360" w:lineRule="auto"/>
        <w:jc w:val="both"/>
        <w:rPr>
          <w:color w:val="auto"/>
        </w:rPr>
      </w:pPr>
      <w:r w:rsidRPr="002C7326">
        <w:rPr>
          <w:color w:val="auto"/>
        </w:rPr>
        <w:lastRenderedPageBreak/>
        <w:t xml:space="preserve">- II miejsce i wyróżnienie w Gminnym konkursie czytelniczym „Zakładka do książki”: </w:t>
      </w:r>
    </w:p>
    <w:p w:rsidR="0075580F" w:rsidRPr="002C7326" w:rsidRDefault="0075580F" w:rsidP="002C7326">
      <w:pPr>
        <w:pStyle w:val="western"/>
        <w:spacing w:before="0" w:beforeAutospacing="0" w:after="0" w:line="360" w:lineRule="auto"/>
        <w:jc w:val="both"/>
        <w:rPr>
          <w:color w:val="auto"/>
        </w:rPr>
      </w:pPr>
      <w:r w:rsidRPr="002C7326">
        <w:rPr>
          <w:color w:val="auto"/>
        </w:rPr>
        <w:t xml:space="preserve">- Laureatka X Ogólnopolskiego Pijarskiego Konkursu Gramatycznego im. ks. Onufrego Kopczyńskiego, </w:t>
      </w:r>
    </w:p>
    <w:p w:rsidR="0075580F" w:rsidRPr="002C7326" w:rsidRDefault="0075580F" w:rsidP="002C7326">
      <w:pPr>
        <w:pStyle w:val="western"/>
        <w:spacing w:before="0" w:beforeAutospacing="0" w:after="0" w:line="360" w:lineRule="auto"/>
        <w:jc w:val="both"/>
        <w:rPr>
          <w:color w:val="auto"/>
        </w:rPr>
      </w:pPr>
      <w:r w:rsidRPr="002C7326">
        <w:rPr>
          <w:iCs/>
          <w:color w:val="auto"/>
          <w:bdr w:val="single" w:sz="2" w:space="0" w:color="FFFFFF" w:frame="1"/>
          <w:shd w:val="clear" w:color="auto" w:fill="FFFFFF"/>
        </w:rPr>
        <w:t>- Wyróżnienie</w:t>
      </w:r>
      <w:r w:rsidRPr="002C7326">
        <w:rPr>
          <w:color w:val="auto"/>
        </w:rPr>
        <w:t xml:space="preserve"> w Międzynarodowym Konkursie Matematycznym - „Kangur”</w:t>
      </w:r>
    </w:p>
    <w:p w:rsidR="0075580F" w:rsidRPr="002C7326" w:rsidRDefault="0075580F" w:rsidP="002C732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326">
        <w:rPr>
          <w:rFonts w:ascii="Times New Roman" w:eastAsia="Times New Roman" w:hAnsi="Times New Roman" w:cs="Times New Roman"/>
          <w:iCs/>
          <w:sz w:val="24"/>
          <w:szCs w:val="24"/>
          <w:bdr w:val="single" w:sz="2" w:space="0" w:color="FFFFFF" w:frame="1"/>
          <w:shd w:val="clear" w:color="auto" w:fill="FFFFFF"/>
          <w:lang w:eastAsia="pl-PL"/>
        </w:rPr>
        <w:t>- II miejsce w Gminnych eliminacjach Ogólnopolskiego Turnieju Wiedzy Pożarniczej</w:t>
      </w:r>
    </w:p>
    <w:p w:rsidR="0075580F" w:rsidRPr="002C7326" w:rsidRDefault="0075580F" w:rsidP="002C73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bdr w:val="single" w:sz="2" w:space="0" w:color="FFFFFF" w:frame="1"/>
          <w:shd w:val="clear" w:color="auto" w:fill="FFFFFF"/>
          <w:lang w:eastAsia="pl-PL"/>
        </w:rPr>
      </w:pPr>
      <w:r w:rsidRPr="002C7326">
        <w:rPr>
          <w:rFonts w:ascii="Times New Roman" w:eastAsia="Times New Roman" w:hAnsi="Times New Roman" w:cs="Times New Roman"/>
          <w:iCs/>
          <w:sz w:val="24"/>
          <w:szCs w:val="24"/>
          <w:bdr w:val="single" w:sz="2" w:space="0" w:color="FFFFFF" w:frame="1"/>
          <w:shd w:val="clear" w:color="auto" w:fill="FFFFFF"/>
          <w:lang w:eastAsia="pl-PL"/>
        </w:rPr>
        <w:t>- Laureat Ogólnopolskiego konkursu literackiego Zachowaj Trzeźwy Umysł - „Ja za 20 lat”,</w:t>
      </w:r>
    </w:p>
    <w:p w:rsidR="002C7326" w:rsidRDefault="002C7326" w:rsidP="00F57A1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6235A" w:rsidRPr="0016235A" w:rsidRDefault="0016235A" w:rsidP="00F57A1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/>
          <w:color w:val="000000"/>
          <w:sz w:val="24"/>
          <w:szCs w:val="24"/>
        </w:rPr>
        <w:t>SZKOŁA PODSTAWOWA W KRASNOSIELCU</w:t>
      </w:r>
    </w:p>
    <w:p w:rsidR="0016235A" w:rsidRPr="0016235A" w:rsidRDefault="0016235A" w:rsidP="0016235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235A">
        <w:rPr>
          <w:rFonts w:ascii="Times New Roman" w:hAnsi="Times New Roman" w:cs="Times New Roman"/>
          <w:b/>
          <w:color w:val="000000"/>
          <w:sz w:val="28"/>
          <w:szCs w:val="28"/>
        </w:rPr>
        <w:t>Konkursy przedmiotowe</w:t>
      </w:r>
    </w:p>
    <w:p w:rsidR="0016235A" w:rsidRPr="0016235A" w:rsidRDefault="0016235A" w:rsidP="0016235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664"/>
        <w:gridCol w:w="1784"/>
        <w:gridCol w:w="1224"/>
        <w:gridCol w:w="1224"/>
        <w:gridCol w:w="1224"/>
        <w:gridCol w:w="1224"/>
        <w:gridCol w:w="1224"/>
      </w:tblGrid>
      <w:tr w:rsidR="0016235A" w:rsidRPr="0016235A" w:rsidTr="00913285">
        <w:tc>
          <w:tcPr>
            <w:tcW w:w="664" w:type="dxa"/>
            <w:vMerge w:val="restart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Lp</w:t>
            </w:r>
            <w:r w:rsidR="002C7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84" w:type="dxa"/>
            <w:vMerge w:val="restart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Rodzaj konkursu</w:t>
            </w:r>
          </w:p>
        </w:tc>
        <w:tc>
          <w:tcPr>
            <w:tcW w:w="6120" w:type="dxa"/>
            <w:gridSpan w:val="5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Liczba uczniów</w:t>
            </w:r>
          </w:p>
        </w:tc>
      </w:tr>
      <w:tr w:rsidR="0016235A" w:rsidRPr="0016235A" w:rsidTr="00913285">
        <w:tc>
          <w:tcPr>
            <w:tcW w:w="664" w:type="dxa"/>
            <w:vMerge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vMerge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Etap I</w:t>
            </w:r>
            <w:r w:rsidR="002C7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szkolny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Etap II</w:t>
            </w:r>
            <w:r w:rsidR="002C7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rejonowy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Etap II</w:t>
            </w:r>
            <w:r w:rsidR="002C73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Finaliści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Laureaci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Polonistyczny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Matematyczny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Biologiczny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Historyczny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Geograficzny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Chemiczny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Język angielski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6235A" w:rsidRPr="0016235A" w:rsidTr="00913285">
        <w:tc>
          <w:tcPr>
            <w:tcW w:w="664" w:type="dxa"/>
          </w:tcPr>
          <w:p w:rsid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  <w:p w:rsidR="002C7326" w:rsidRPr="0016235A" w:rsidRDefault="002C7326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Język rosyjski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24" w:type="dxa"/>
          </w:tcPr>
          <w:p w:rsidR="0016235A" w:rsidRPr="0016235A" w:rsidRDefault="0016235A" w:rsidP="0016235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16235A" w:rsidRPr="0016235A" w:rsidRDefault="0016235A" w:rsidP="001623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235A" w:rsidRPr="0016235A" w:rsidRDefault="0016235A" w:rsidP="001623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235A" w:rsidRDefault="0016235A" w:rsidP="001623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235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2.Inne Konkursy</w:t>
      </w:r>
    </w:p>
    <w:p w:rsidR="002C7326" w:rsidRPr="0016235A" w:rsidRDefault="002C7326" w:rsidP="001623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235A" w:rsidRPr="00712E76" w:rsidRDefault="00712E76" w:rsidP="00712E76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>Konkurs języka angielskiego LEON</w:t>
      </w:r>
    </w:p>
    <w:p w:rsidR="0016235A" w:rsidRPr="00712E76" w:rsidRDefault="00712E76" w:rsidP="00712E76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>Konkurs Kangur Matematyczny</w:t>
      </w:r>
    </w:p>
    <w:p w:rsidR="0016235A" w:rsidRPr="00712E76" w:rsidRDefault="00712E76" w:rsidP="00712E76">
      <w:pPr>
        <w:pStyle w:val="Akapitzlist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Ogólnopolski Konkurs Polonistyczny „Z poprawną polszczyzną na co dzień”  </w:t>
      </w:r>
      <w:r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Ogólnopolski Konkurs Ortograficzny „Z ortografią  na co dzień”                                      </w:t>
      </w:r>
      <w:r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>Konkurs „Żywy Obraz „zorganizowany przez Muzeum Narodowa w Warszaw</w:t>
      </w:r>
      <w:r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ie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Ogólnopolski konkurs plastyczny „Rzeka – dziedzictwo natury , kultury, tradycji”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Turniej wiedzy pożarniczej „Młodzież zapobiega pożarom”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Ogólnopolska Olimpiada Promocji Zdrowego Stylu Życia ( PCK)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>Projekt  „Ferie z Ekonomią 3”</w:t>
      </w:r>
    </w:p>
    <w:p w:rsidR="00360B99" w:rsidRPr="009A1E9C" w:rsidRDefault="00712E76" w:rsidP="009A1E9C">
      <w:pPr>
        <w:pStyle w:val="Akapitzlist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Gminny konkurs czytelniczy „Ilustracja do mojej ulubionej książki”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Gminny Konkurs Piosenki Patriotycznej                                                                              </w:t>
      </w:r>
      <w:r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>Udział w konkursie plastycznym w ramach akcji „Szkl</w:t>
      </w:r>
      <w:r w:rsidRPr="00712E76">
        <w:rPr>
          <w:rFonts w:ascii="Times New Roman" w:hAnsi="Times New Roman" w:cs="Times New Roman"/>
          <w:color w:val="000000"/>
          <w:sz w:val="24"/>
          <w:szCs w:val="24"/>
        </w:rPr>
        <w:t xml:space="preserve">anka mleka ‘ oraz Owoce w </w:t>
      </w:r>
      <w:r w:rsidR="0016235A" w:rsidRPr="00712E76">
        <w:rPr>
          <w:rFonts w:ascii="Times New Roman" w:hAnsi="Times New Roman" w:cs="Times New Roman"/>
          <w:color w:val="000000"/>
          <w:sz w:val="24"/>
          <w:szCs w:val="24"/>
        </w:rPr>
        <w:t>szkole”.</w:t>
      </w:r>
    </w:p>
    <w:p w:rsidR="002C7326" w:rsidRPr="00843176" w:rsidRDefault="00843176" w:rsidP="00843176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43176">
        <w:rPr>
          <w:rFonts w:ascii="Times New Roman" w:hAnsi="Times New Roman" w:cs="Times New Roman"/>
          <w:b/>
          <w:color w:val="000000"/>
          <w:sz w:val="24"/>
          <w:szCs w:val="24"/>
        </w:rPr>
        <w:t>SZKOŁA PODSTAWOWA W RAKACH</w:t>
      </w:r>
    </w:p>
    <w:p w:rsidR="00843176" w:rsidRDefault="00843176" w:rsidP="0084317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konkurs polonistyczny organizowanym przez MKO Katarzyna Glinka została laureatką na etapie wojewódzkim. </w:t>
      </w:r>
    </w:p>
    <w:p w:rsidR="00843176" w:rsidRDefault="00843176" w:rsidP="0084317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XXV Konkurs „Losy narodu i dzieje oręża polskiego” laureatką na etapie wojewódzkim została Agnieszka Olkowska. </w:t>
      </w:r>
    </w:p>
    <w:p w:rsidR="00843176" w:rsidRDefault="00843176" w:rsidP="0084317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Powiatowy Konkurs Piosenki Anglojęzycznej „Power of Love” I miejsce zajęła Zuzanna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Tupacz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43176" w:rsidRDefault="00843176" w:rsidP="0084317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Gminny Konkurs Piosenki Patriotycznej I miejsce zajęła Katarzyna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Stancel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III – Maria Grabowska, II – zespół wokalny. </w:t>
      </w:r>
    </w:p>
    <w:p w:rsidR="00843176" w:rsidRDefault="00843176" w:rsidP="0084317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W ramach akcji „Zachowaj Trzeźwy Umysł” nagrodzona została Barbara Nowak. </w:t>
      </w:r>
    </w:p>
    <w:p w:rsidR="00843176" w:rsidRDefault="00843176" w:rsidP="00843176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konkurs plastyczny organizowanym przez GOK Krasnosielc „Ludowo znaczy kolorowo” III miejsca w swoich kategoriach zajęły Natalia Bobińska oraz Julia Grabowska. </w:t>
      </w:r>
    </w:p>
    <w:p w:rsidR="00843176" w:rsidRDefault="00843176" w:rsidP="009A1E9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Uczniowie brali również udział w  gminnym Przeglądzie Kolęd i Pastorałek. Szkoła uczestniczyła w akacjach organizowanych przez MEN – Szkoła do Hymnu i Szkoła Pamięta. </w:t>
      </w:r>
    </w:p>
    <w:p w:rsidR="0036091F" w:rsidRPr="0036091F" w:rsidRDefault="0036091F" w:rsidP="009A1E9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/>
          <w:color w:val="000000"/>
          <w:sz w:val="24"/>
          <w:szCs w:val="24"/>
        </w:rPr>
        <w:t>PRZEDSZKOLE KRASNOSIELC</w:t>
      </w:r>
    </w:p>
    <w:p w:rsidR="0036091F" w:rsidRPr="002916AB" w:rsidRDefault="0036091F" w:rsidP="003609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916A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W przedszkolu zorganizowano następujące konkursy:</w:t>
      </w:r>
      <w:r w:rsidRPr="002916A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br/>
      </w:r>
    </w:p>
    <w:p w:rsidR="0036091F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konkurs plastyczny ,,Miś – mój pluszowy przyjaciel”</w:t>
      </w:r>
    </w:p>
    <w:p w:rsidR="0036091F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konkurs fotograficzny ,,Rodzina – Drużyna w Niepodległej”</w:t>
      </w:r>
    </w:p>
    <w:p w:rsidR="0036091F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konkurs plastyczny ,,Wymarzony  świat dla dzieci w przyszłości” z okazji Dnia Praw Dziecka</w:t>
      </w:r>
    </w:p>
    <w:p w:rsidR="0036091F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przegląd kolęd i pastorałek</w:t>
      </w:r>
    </w:p>
    <w:p w:rsidR="0036091F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 konkurs ,,Zapraszamy ptaki do przedszkola – zrób karmik albo budkę lęgową”</w:t>
      </w:r>
    </w:p>
    <w:p w:rsidR="0036091F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-zdalny konkurs plastyczny z okazji Dnia rodziny ,,Moja Rodzina”</w:t>
      </w:r>
    </w:p>
    <w:p w:rsidR="0036091F" w:rsidRPr="00843176" w:rsidRDefault="0036091F" w:rsidP="0036091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0302B" w:rsidRPr="003A171F" w:rsidRDefault="0050302B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</w:t>
      </w:r>
    </w:p>
    <w:p w:rsidR="00F57A1A" w:rsidRDefault="0050302B" w:rsidP="003B4A0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Osiągnięcia uczniów w dyscyplinach sportowych:</w:t>
      </w:r>
    </w:p>
    <w:p w:rsidR="00924415" w:rsidRDefault="00924415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44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AMELINIE</w:t>
      </w:r>
    </w:p>
    <w:tbl>
      <w:tblPr>
        <w:tblW w:w="9049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3"/>
        <w:gridCol w:w="3477"/>
        <w:gridCol w:w="766"/>
        <w:gridCol w:w="2552"/>
        <w:gridCol w:w="1701"/>
      </w:tblGrid>
      <w:tr w:rsidR="00924415" w:rsidRPr="00241527" w:rsidTr="003B4A00">
        <w:trPr>
          <w:trHeight w:val="657"/>
        </w:trPr>
        <w:tc>
          <w:tcPr>
            <w:tcW w:w="9049" w:type="dxa"/>
            <w:gridSpan w:val="5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Tabela zawodów sportowych w roku szkolnym 2019/2020.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Szkoła Podstawowa w Amelinie – opiekun Tomasz Rogala</w:t>
            </w:r>
          </w:p>
        </w:tc>
      </w:tr>
      <w:tr w:rsidR="00924415" w:rsidRPr="00241527" w:rsidTr="003B4A00">
        <w:trPr>
          <w:trHeight w:val="657"/>
        </w:trPr>
        <w:tc>
          <w:tcPr>
            <w:tcW w:w="553" w:type="dxa"/>
            <w:vMerge w:val="restart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proofErr w:type="spellStart"/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l.p</w:t>
            </w:r>
            <w:proofErr w:type="spellEnd"/>
          </w:p>
        </w:tc>
        <w:tc>
          <w:tcPr>
            <w:tcW w:w="3477" w:type="dxa"/>
            <w:vMerge w:val="restart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Nazwa konkursu, etap</w:t>
            </w:r>
          </w:p>
        </w:tc>
        <w:tc>
          <w:tcPr>
            <w:tcW w:w="766" w:type="dxa"/>
            <w:vMerge w:val="restart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Liczba uczestników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Nagrody wyróżnienia</w:t>
            </w:r>
          </w:p>
        </w:tc>
      </w:tr>
      <w:tr w:rsidR="00924415" w:rsidRPr="00241527" w:rsidTr="003B4A00">
        <w:trPr>
          <w:trHeight w:val="656"/>
        </w:trPr>
        <w:tc>
          <w:tcPr>
            <w:tcW w:w="553" w:type="dxa"/>
            <w:vMerge/>
            <w:shd w:val="clear" w:color="auto" w:fill="auto"/>
          </w:tcPr>
          <w:p w:rsidR="00924415" w:rsidRPr="00241527" w:rsidRDefault="00924415" w:rsidP="00AC321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:rsidR="00924415" w:rsidRPr="00241527" w:rsidRDefault="00924415" w:rsidP="00AC321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66" w:type="dxa"/>
            <w:vMerge/>
            <w:shd w:val="clear" w:color="auto" w:fill="auto"/>
          </w:tcPr>
          <w:p w:rsidR="00924415" w:rsidRPr="00241527" w:rsidRDefault="00924415" w:rsidP="00AC321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Imię i nazwisko ucznia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b/>
                <w:lang w:eastAsia="ar-SA"/>
              </w:rPr>
              <w:t>Rodzaj wyróżnienia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Młodzieży Szkolnej w indywidualnych biegach przełajowych.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Karolina Zduńczyk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Igor Mroczkowski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Sęk</w:t>
            </w:r>
          </w:p>
          <w:p w:rsidR="00924415" w:rsidRPr="00241527" w:rsidRDefault="002C7326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Weronika Budna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Udział 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(dyplom za IV miejsce Jakuba Sęka i Karoliny Zduńczyk)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Dzieci w piłce nożnej.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Szymon Morawski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Igor Mroczkowski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Wiktor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Patryk Mroczkowski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Artur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Zduńczyk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Alan Budny</w:t>
            </w:r>
          </w:p>
          <w:p w:rsidR="00924415" w:rsidRPr="00241527" w:rsidRDefault="002C7326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Wiktor Czarkowski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III miejsce 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(puchar, dyplom,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Młodzieży Szkolnej w piłce nożnej.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Rynkowski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Kacper Ryfa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Marcin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Damian Gołota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Michał Żebrowski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Maciej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Ryłka</w:t>
            </w:r>
            <w:proofErr w:type="spellEnd"/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Mikołaj Gwiazda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 Mroczkowski</w:t>
            </w:r>
          </w:p>
          <w:p w:rsidR="00924415" w:rsidRPr="00241527" w:rsidRDefault="002C7326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Damian Żerański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(puchar, dyplom,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Młodzieży Szkolnej w unihokeju chłopców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Kacper Ryfa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Marcin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Damian Gołota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Maciej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Ryłka</w:t>
            </w:r>
            <w:proofErr w:type="spellEnd"/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Mikołaj Gwiazda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 Mroczkow</w:t>
            </w:r>
            <w:r w:rsidR="002C7326">
              <w:rPr>
                <w:rFonts w:ascii="Times New Roman" w:eastAsia="Times New Roman" w:hAnsi="Times New Roman" w:cs="Times New Roman"/>
                <w:lang w:eastAsia="ar-SA"/>
              </w:rPr>
              <w:t>ski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(puchar, dyplom,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5.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Miedzy powiatowe Igrzyska Młodzieży Szkolnej w unihokeju chłopców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Kacper Ryfa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Marcin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Rynkowski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Michał Żebrowski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Damian Gołota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Maciej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Ryłka</w:t>
            </w:r>
            <w:proofErr w:type="spellEnd"/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Mikołaj Gwiazda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 Mroczkowski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(puchar, dyplom,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Dzieci w halowej piłce nożnej dziewcząt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Karolina Zduńczyk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Maja Olbryś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Maja Majkowska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Julia Skrobecka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Izabela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Domurad</w:t>
            </w:r>
            <w:proofErr w:type="spellEnd"/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Weronika Budna</w:t>
            </w:r>
          </w:p>
          <w:p w:rsidR="00924415" w:rsidRPr="00241527" w:rsidRDefault="002C7326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Dominika Mizerek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IV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(dyplom)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Młodzieży Szkolnej w halowej piłce nożnej chłopców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Kacper Ryfa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Marcin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Maciej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Ryłka</w:t>
            </w:r>
            <w:proofErr w:type="spellEnd"/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Mikołaj Gwiazda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 Mroczkowski</w:t>
            </w:r>
          </w:p>
          <w:p w:rsidR="00924415" w:rsidRPr="00241527" w:rsidRDefault="002C7326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Damian Żerański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(puchar, dyplom,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Dzieci i Młodzieży w Indywidualnym Tenisie Stołowym dziewcząt.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Oliwia Ostrowska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Dominika Mizerek 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Weronika Budna 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Marcelina Polakowska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Oliwia Mroczkowska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Karolina Mizerek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Wiktoria Lis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Milena Grabowska</w:t>
            </w:r>
          </w:p>
          <w:p w:rsidR="002C7326" w:rsidRPr="00241527" w:rsidRDefault="002C7326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Karolina Zduńczyk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miejsce IX - XII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VII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V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VIII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(dyplomy, medale)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Dzieci i Młodzieży Szkolnej w Indywidualnym Tenisie Stołowym chłopców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Kacper Ryfa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Marcin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Maciej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Ryłka</w:t>
            </w:r>
            <w:proofErr w:type="spellEnd"/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Igor Mroczkowski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Wiktor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Rutkowski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Szymon Morawski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Patryk Mroczkowski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Zduńczyk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Sęk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Artur Kowalczyk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V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IV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 za VIII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 za VIII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 za VIII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 za VIII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 za VIII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IV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(dyplomy,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10.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Dzieci i Młodzieży w drużynowym Tenisie Stołowym dziewcząt.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Weronika Budna, Oliwia Ostr</w:t>
            </w:r>
            <w:r w:rsidR="002C7326">
              <w:rPr>
                <w:rFonts w:ascii="Times New Roman" w:eastAsia="Times New Roman" w:hAnsi="Times New Roman" w:cs="Times New Roman"/>
                <w:lang w:eastAsia="ar-SA"/>
              </w:rPr>
              <w:t>owska – kategoria 2009 i młodsi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Dominika Mizerek, Marcelina</w:t>
            </w:r>
            <w:r w:rsidR="002C7326">
              <w:rPr>
                <w:rFonts w:ascii="Times New Roman" w:eastAsia="Times New Roman" w:hAnsi="Times New Roman" w:cs="Times New Roman"/>
                <w:lang w:eastAsia="ar-SA"/>
              </w:rPr>
              <w:t xml:space="preserve"> Polakowska–kategoria 2007/2008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Karolina Zduńczyk, Ma</w:t>
            </w:r>
            <w:r w:rsidR="002C7326">
              <w:rPr>
                <w:rFonts w:ascii="Times New Roman" w:eastAsia="Times New Roman" w:hAnsi="Times New Roman" w:cs="Times New Roman"/>
                <w:lang w:eastAsia="ar-SA"/>
              </w:rPr>
              <w:t>ja Olbryś – kategoria 2007/2008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Oliwia Mroczkowska, Wiktoria Lis , Karolina Mizerek –kategoria 2005/2006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(puchary dyplomy i medale)</w:t>
            </w:r>
          </w:p>
        </w:tc>
      </w:tr>
      <w:tr w:rsidR="00924415" w:rsidRPr="00241527" w:rsidTr="003B4A00">
        <w:trPr>
          <w:trHeight w:val="639"/>
        </w:trPr>
        <w:tc>
          <w:tcPr>
            <w:tcW w:w="553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3477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Powiatowe Igrzyska Dzieci i Młodzieży Szkolnej w drużynowym Tenisie Stołowym chłopców.</w:t>
            </w:r>
          </w:p>
        </w:tc>
        <w:tc>
          <w:tcPr>
            <w:tcW w:w="766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2552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Patryk Mroczkowski, Paweł Zduńczyk– kategoria 2009 i młodsi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Artur Kowalczyk, Jakub Sęk i Szymon Lis– kategoria 2009 i młodsi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Wiktor Kowalczyk, Igor Mroczkowski - kategoria 2007/2008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Paweł Rutkowski, Szymon Morawski – kategoria 2007/2008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Jakub Kowalczyk, Kacper Ryfa- kategoria 2005/2006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 xml:space="preserve">Marcin Rutkowski, Maciej </w:t>
            </w:r>
            <w:proofErr w:type="spellStart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Ryłka</w:t>
            </w:r>
            <w:proofErr w:type="spellEnd"/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, Mikołaj Gwiazda- kategoria 2005/ 2006</w:t>
            </w:r>
          </w:p>
        </w:tc>
        <w:tc>
          <w:tcPr>
            <w:tcW w:w="1701" w:type="dxa"/>
            <w:shd w:val="clear" w:color="auto" w:fill="auto"/>
          </w:tcPr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VI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III miejsce</w:t>
            </w:r>
          </w:p>
          <w:p w:rsidR="00924415" w:rsidRPr="00241527" w:rsidRDefault="00924415" w:rsidP="00AC321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41527">
              <w:rPr>
                <w:rFonts w:ascii="Times New Roman" w:eastAsia="Times New Roman" w:hAnsi="Times New Roman" w:cs="Times New Roman"/>
                <w:lang w:eastAsia="ar-SA"/>
              </w:rPr>
              <w:t>(puchary dyplomy i medale)</w:t>
            </w:r>
          </w:p>
        </w:tc>
      </w:tr>
    </w:tbl>
    <w:p w:rsidR="00843176" w:rsidRDefault="00843176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4415" w:rsidRDefault="00924415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DRĄŻDŻEWIE</w:t>
      </w:r>
      <w:r w:rsidR="002C73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C7326" w:rsidRDefault="002C7326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ETAP POWIATOWY</w:t>
      </w:r>
    </w:p>
    <w:p w:rsidR="00924415" w:rsidRPr="00E61321" w:rsidRDefault="00924415" w:rsidP="00924415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t xml:space="preserve">- I m. w indywidualnych biegach przełajowych, </w:t>
      </w:r>
    </w:p>
    <w:p w:rsidR="00924415" w:rsidRPr="00E61321" w:rsidRDefault="00924415" w:rsidP="0092441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t xml:space="preserve">- Im. w tenisie stołowym indywidualnie, </w:t>
      </w:r>
    </w:p>
    <w:p w:rsidR="00924415" w:rsidRPr="00E61321" w:rsidRDefault="00924415" w:rsidP="0092441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t xml:space="preserve">- II m. w tenisie stołowym indywidualnie, </w:t>
      </w:r>
    </w:p>
    <w:p w:rsidR="00924415" w:rsidRPr="00E61321" w:rsidRDefault="00924415" w:rsidP="0092441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t xml:space="preserve">- I m. w tenisie stołowym drużynowo, </w:t>
      </w:r>
    </w:p>
    <w:p w:rsidR="00924415" w:rsidRPr="00E61321" w:rsidRDefault="00924415" w:rsidP="0092441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t xml:space="preserve">- II m. w tenisie stołowym drużynowo, </w:t>
      </w:r>
    </w:p>
    <w:p w:rsidR="00924415" w:rsidRPr="00E61321" w:rsidRDefault="00924415" w:rsidP="0092441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t>- IV m. w tenisie stołowym drużynowo.</w:t>
      </w:r>
    </w:p>
    <w:p w:rsidR="00924415" w:rsidRPr="00E61321" w:rsidRDefault="00924415" w:rsidP="00924415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132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E61321">
        <w:rPr>
          <w:rFonts w:ascii="Times New Roman" w:eastAsia="Times New Roman" w:hAnsi="Times New Roman" w:cs="Times New Roman"/>
          <w:iCs/>
          <w:sz w:val="24"/>
          <w:szCs w:val="24"/>
          <w:bdr w:val="single" w:sz="2" w:space="0" w:color="FFFFFF" w:frame="1"/>
          <w:shd w:val="clear" w:color="auto" w:fill="FFFFFF"/>
          <w:lang w:eastAsia="pl-PL"/>
        </w:rPr>
        <w:t>III miejsce w Powiatowych Igrzyskach Młodzieży w piłce ręcznej</w:t>
      </w:r>
    </w:p>
    <w:p w:rsidR="00924415" w:rsidRPr="00924415" w:rsidRDefault="00924415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6235A" w:rsidRPr="0016235A" w:rsidRDefault="0016235A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KRASNOSIELCU</w:t>
      </w:r>
    </w:p>
    <w:p w:rsidR="0016235A" w:rsidRPr="0016235A" w:rsidRDefault="0016235A" w:rsidP="0016235A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Cs/>
          <w:color w:val="000000"/>
          <w:sz w:val="24"/>
          <w:szCs w:val="24"/>
        </w:rPr>
        <w:t>- Powiatowe Igrzyska Młodzież</w:t>
      </w:r>
      <w:r w:rsidR="006B33E2">
        <w:rPr>
          <w:rFonts w:ascii="Times New Roman" w:hAnsi="Times New Roman" w:cs="Times New Roman"/>
          <w:bCs/>
          <w:color w:val="000000"/>
          <w:sz w:val="24"/>
          <w:szCs w:val="24"/>
        </w:rPr>
        <w:t>y</w:t>
      </w:r>
      <w:r w:rsidRPr="001623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Szkolnej w Unihokeju</w:t>
      </w:r>
    </w:p>
    <w:p w:rsidR="0016235A" w:rsidRPr="0016235A" w:rsidRDefault="0016235A" w:rsidP="0016235A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Cs/>
          <w:color w:val="000000"/>
          <w:sz w:val="24"/>
          <w:szCs w:val="24"/>
        </w:rPr>
        <w:t>- Powiatowe Igrzyska Młodzież</w:t>
      </w:r>
      <w:r w:rsidR="002C7326">
        <w:rPr>
          <w:rFonts w:ascii="Times New Roman" w:hAnsi="Times New Roman" w:cs="Times New Roman"/>
          <w:bCs/>
          <w:color w:val="000000"/>
          <w:sz w:val="24"/>
          <w:szCs w:val="24"/>
        </w:rPr>
        <w:t>y</w:t>
      </w:r>
      <w:r w:rsidRPr="001623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Szkolnej w Biegach Przełajowych</w:t>
      </w:r>
    </w:p>
    <w:p w:rsidR="0016235A" w:rsidRPr="0016235A" w:rsidRDefault="0016235A" w:rsidP="0016235A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Cs/>
          <w:color w:val="000000"/>
          <w:sz w:val="24"/>
          <w:szCs w:val="24"/>
        </w:rPr>
        <w:t>- Zawody Sportowe w piłce Ręcznej</w:t>
      </w:r>
    </w:p>
    <w:p w:rsidR="0016235A" w:rsidRDefault="0016235A" w:rsidP="0016235A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Cs/>
          <w:color w:val="000000"/>
          <w:sz w:val="24"/>
          <w:szCs w:val="24"/>
        </w:rPr>
        <w:t>- Zawody Sportowe w piłce Nożnej</w:t>
      </w:r>
    </w:p>
    <w:p w:rsidR="00843176" w:rsidRPr="0016235A" w:rsidRDefault="00843176" w:rsidP="0016235A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0302B" w:rsidRDefault="00843176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RAKACH</w:t>
      </w:r>
    </w:p>
    <w:p w:rsidR="00843176" w:rsidRPr="003A171F" w:rsidRDefault="00843176" w:rsidP="0084317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Powiatowe Igrzyska Dzieci i Mł</w:t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 xml:space="preserve">odzieży w biegach przełajowych – III miejsce w biegu na 1000 metrów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Katarzyna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Stancel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 awansowała do etapu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miedzypowiatowego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          </w:t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- Powiatowe Igrzyska w Tenisi</w:t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 xml:space="preserve">e Stołowym – </w:t>
      </w:r>
      <w:r>
        <w:rPr>
          <w:rFonts w:ascii="Times New Roman" w:hAnsi="Times New Roman" w:cs="Times New Roman"/>
          <w:color w:val="000000"/>
          <w:sz w:val="24"/>
          <w:szCs w:val="24"/>
        </w:rPr>
        <w:t>IV miejsca</w:t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 xml:space="preserve"> – Jakub Glinka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B4A0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- VIII miejsce Piotr </w:t>
      </w:r>
      <w:proofErr w:type="spellStart"/>
      <w:r w:rsidR="003B4A00">
        <w:rPr>
          <w:rFonts w:ascii="Times New Roman" w:hAnsi="Times New Roman" w:cs="Times New Roman"/>
          <w:color w:val="000000"/>
          <w:sz w:val="24"/>
          <w:szCs w:val="24"/>
        </w:rPr>
        <w:t>Pełtak</w:t>
      </w:r>
      <w:proofErr w:type="spellEnd"/>
    </w:p>
    <w:p w:rsidR="00843176" w:rsidRPr="003A171F" w:rsidRDefault="00843176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0302B" w:rsidRPr="003A171F" w:rsidRDefault="0050302B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</w:t>
      </w:r>
    </w:p>
    <w:p w:rsidR="00913285" w:rsidRDefault="0050302B" w:rsidP="0027523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Realizacja innowacji pedagogicznych w jednostkach oświatowych</w:t>
      </w:r>
    </w:p>
    <w:p w:rsidR="00924415" w:rsidRPr="00924415" w:rsidRDefault="00924415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44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AMELINIE</w:t>
      </w:r>
    </w:p>
    <w:p w:rsidR="00924415" w:rsidRPr="004E6BCA" w:rsidRDefault="00924415" w:rsidP="00924415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E6BCA">
        <w:rPr>
          <w:rFonts w:ascii="Times New Roman" w:hAnsi="Times New Roman" w:cs="Times New Roman"/>
          <w:bCs/>
          <w:color w:val="000000"/>
          <w:sz w:val="24"/>
          <w:szCs w:val="24"/>
        </w:rPr>
        <w:t>W roku szkolnym 2019/2020 realizowane były następujące innowacje pedagogiczne:</w:t>
      </w:r>
    </w:p>
    <w:p w:rsidR="00924415" w:rsidRDefault="00924415" w:rsidP="00924415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6BCA">
        <w:rPr>
          <w:rFonts w:ascii="Times New Roman" w:eastAsia="Calibri" w:hAnsi="Times New Roman" w:cs="Times New Roman"/>
          <w:sz w:val="24"/>
          <w:szCs w:val="24"/>
        </w:rPr>
        <w:t xml:space="preserve">„Poznajemy biologię. przez doświadczenia, gry, zabawy do wiedzy” </w:t>
      </w:r>
    </w:p>
    <w:p w:rsidR="00924415" w:rsidRPr="004E6BCA" w:rsidRDefault="00924415" w:rsidP="00924415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6BCA">
        <w:rPr>
          <w:rFonts w:ascii="Times New Roman" w:eastAsia="Calibri" w:hAnsi="Times New Roman" w:cs="Times New Roman"/>
          <w:sz w:val="24"/>
          <w:szCs w:val="24"/>
        </w:rPr>
        <w:t xml:space="preserve">„Przygoda z książką” </w:t>
      </w:r>
    </w:p>
    <w:p w:rsidR="00924415" w:rsidRDefault="00924415" w:rsidP="00924415">
      <w:pPr>
        <w:numPr>
          <w:ilvl w:val="0"/>
          <w:numId w:val="5"/>
        </w:num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6BCA">
        <w:rPr>
          <w:rFonts w:ascii="Times New Roman" w:eastAsia="Calibri" w:hAnsi="Times New Roman" w:cs="Times New Roman"/>
          <w:sz w:val="24"/>
          <w:szCs w:val="24"/>
        </w:rPr>
        <w:t xml:space="preserve">„Pamiętamy, pomagamy, bo serce otwarte mamy” </w:t>
      </w:r>
    </w:p>
    <w:p w:rsidR="00924415" w:rsidRDefault="00924415" w:rsidP="003B4A00">
      <w:p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Ze względu na sytuację epidemiczną w kraju innowacje te będą kontynuowane w roku szkolnym 2020/2021</w:t>
      </w:r>
    </w:p>
    <w:p w:rsidR="003B4A00" w:rsidRPr="003B4A00" w:rsidRDefault="003B4A00" w:rsidP="003B4A00">
      <w:p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C321E" w:rsidRPr="00AC321E" w:rsidRDefault="00AC321E" w:rsidP="00AC321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A DRĄŻDŻEWIE</w:t>
      </w:r>
    </w:p>
    <w:p w:rsidR="00AC321E" w:rsidRPr="00AC321E" w:rsidRDefault="00AC321E" w:rsidP="00AC321E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Szkolne Koło Caritas, </w:t>
      </w:r>
    </w:p>
    <w:p w:rsidR="00AC321E" w:rsidRPr="00AC321E" w:rsidRDefault="00AC321E" w:rsidP="00AC321E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Narodowy Program Rozwoju Czytelnictwa, </w:t>
      </w:r>
    </w:p>
    <w:p w:rsidR="00AC321E" w:rsidRPr="00AC321E" w:rsidRDefault="00AC321E" w:rsidP="00AC321E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Koło teatralne, </w:t>
      </w:r>
    </w:p>
    <w:p w:rsidR="00AC321E" w:rsidRPr="00AC321E" w:rsidRDefault="00AC321E" w:rsidP="00AC321E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>- Gry i zabawy na kole matematycznym w klasie piątej,</w:t>
      </w:r>
    </w:p>
    <w:p w:rsidR="00AC321E" w:rsidRDefault="00AC321E" w:rsidP="003B4A00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>- „MY WORLD. Różne oblicza komunikac</w:t>
      </w:r>
      <w:r w:rsidR="003B4A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ji” – koło języka angielskiego </w:t>
      </w:r>
    </w:p>
    <w:p w:rsidR="003B4A00" w:rsidRPr="003B4A00" w:rsidRDefault="003B4A00" w:rsidP="003B4A00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235A" w:rsidRPr="0016235A" w:rsidRDefault="0016235A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KRASNOSIELCU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- Udział w  programie „Szklanka mleka” i „Owoce w szkole”</w:t>
      </w:r>
    </w:p>
    <w:p w:rsidR="0009674A" w:rsidRDefault="0016235A" w:rsidP="003B4A00">
      <w:pPr>
        <w:suppressAutoHyphens/>
        <w:autoSpaceDN w:val="0"/>
        <w:spacing w:after="0" w:line="360" w:lineRule="auto"/>
        <w:ind w:left="360"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 xml:space="preserve">- Redagowanie przez uczniów </w:t>
      </w:r>
      <w:r w:rsidR="0009674A">
        <w:rPr>
          <w:rFonts w:ascii="Times New Roman" w:hAnsi="Times New Roman" w:cs="Times New Roman"/>
        </w:rPr>
        <w:t xml:space="preserve">szkolnego czasopisma „Prymus”. </w:t>
      </w:r>
    </w:p>
    <w:p w:rsidR="003B4A00" w:rsidRPr="0009674A" w:rsidRDefault="003B4A00" w:rsidP="0036091F">
      <w:pPr>
        <w:suppressAutoHyphens/>
        <w:autoSpaceDN w:val="0"/>
        <w:spacing w:after="0" w:line="360" w:lineRule="auto"/>
        <w:rPr>
          <w:rFonts w:ascii="Times New Roman" w:hAnsi="Times New Roman" w:cs="Times New Roman"/>
        </w:rPr>
      </w:pPr>
    </w:p>
    <w:p w:rsidR="00843176" w:rsidRPr="0009674A" w:rsidRDefault="00843176" w:rsidP="001172CA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67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RAKACH</w:t>
      </w:r>
    </w:p>
    <w:p w:rsidR="00843176" w:rsidRPr="003A171F" w:rsidRDefault="00843176" w:rsidP="001172CA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W Szkole Podstawowej w Rakach j</w:t>
      </w:r>
      <w:r w:rsidRPr="009B358B">
        <w:rPr>
          <w:rFonts w:ascii="Times New Roman" w:hAnsi="Times New Roman" w:cs="Times New Roman"/>
          <w:sz w:val="24"/>
          <w:szCs w:val="24"/>
        </w:rPr>
        <w:t>ako innowacje pedagogiczne realizowane były zajęcia nauki gry w szachy organizowane w ramach programu „Szachy w mazowieckiej</w:t>
      </w:r>
    </w:p>
    <w:p w:rsidR="004D0988" w:rsidRPr="0036091F" w:rsidRDefault="0036091F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PRZEDSZKOLE W KRASNOSIELCU</w:t>
      </w:r>
    </w:p>
    <w:p w:rsidR="0036091F" w:rsidRDefault="0036091F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6091F" w:rsidRPr="002916AB" w:rsidRDefault="0036091F" w:rsidP="0036091F">
      <w:pP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2916AB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Udział w akcjach:</w:t>
      </w:r>
    </w:p>
    <w:p w:rsidR="0036091F" w:rsidRPr="008C78FF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- Szkoła/Przedszkole do Hymnu – MEN</w:t>
      </w:r>
    </w:p>
    <w:p w:rsidR="0036091F" w:rsidRPr="008C78FF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- Szkoła/Przedszkola pamięta – MEN</w:t>
      </w:r>
    </w:p>
    <w:p w:rsidR="0036091F" w:rsidRPr="008C78FF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- akcja ,,Góra grosza”</w:t>
      </w:r>
    </w:p>
    <w:p w:rsidR="0036091F" w:rsidRPr="008C78FF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,,Misie </w:t>
      </w:r>
      <w:proofErr w:type="spellStart"/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Ratownisie</w:t>
      </w:r>
      <w:proofErr w:type="spellEnd"/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” – akcja charytatywna</w:t>
      </w:r>
    </w:p>
    <w:p w:rsidR="0036091F" w:rsidRPr="008C78FF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- ,,Szlachetna Paczka” – akcja charytatywna</w:t>
      </w:r>
    </w:p>
    <w:p w:rsidR="0036091F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,,Marsz </w:t>
      </w: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Praw Dziecka”</w:t>
      </w:r>
    </w:p>
    <w:p w:rsidR="0036091F" w:rsidRPr="002916AB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2916A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Dodatkowo zorganizowano:</w:t>
      </w:r>
    </w:p>
    <w:p w:rsidR="0036091F" w:rsidRPr="002916AB" w:rsidRDefault="0036091F" w:rsidP="0036091F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C78FF">
        <w:rPr>
          <w:rFonts w:ascii="Times New Roman" w:hAnsi="Times New Roman" w:cs="Times New Roman"/>
          <w:bCs/>
          <w:color w:val="000000"/>
          <w:sz w:val="24"/>
          <w:szCs w:val="24"/>
        </w:rPr>
        <w:t>- zdalny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,,Tydzień naukowo – techniczny” (eksperymenty)</w:t>
      </w:r>
    </w:p>
    <w:p w:rsidR="0036091F" w:rsidRDefault="0036091F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302B" w:rsidRPr="003A171F" w:rsidRDefault="0050302B" w:rsidP="003B4A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VII.</w:t>
      </w:r>
    </w:p>
    <w:p w:rsidR="0036091F" w:rsidRDefault="0050302B" w:rsidP="0036091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Programy profilaktyczne w szkołach</w:t>
      </w:r>
    </w:p>
    <w:p w:rsidR="00924415" w:rsidRPr="00924415" w:rsidRDefault="00924415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244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AMELINIE</w:t>
      </w:r>
    </w:p>
    <w:p w:rsidR="00924415" w:rsidRDefault="00924415" w:rsidP="001172CA">
      <w:pPr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E6B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 szkole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jest opracowany i uchwalony przez Rade Rodziców oraz przyjęty do realizacji program wychowawczo-profilaktyczny. W ramach programu zrealizowaliśmy:</w:t>
      </w:r>
    </w:p>
    <w:p w:rsidR="00924415" w:rsidRPr="004E6BCA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6BCA">
        <w:rPr>
          <w:rFonts w:ascii="Times New Roman" w:hAnsi="Times New Roman" w:cs="Times New Roman"/>
          <w:sz w:val="24"/>
          <w:szCs w:val="24"/>
        </w:rPr>
        <w:t>Tydzień dla bezpieczeństwa.</w:t>
      </w:r>
    </w:p>
    <w:p w:rsidR="00924415" w:rsidRPr="004E6BCA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6BCA">
        <w:rPr>
          <w:rFonts w:ascii="Times New Roman" w:hAnsi="Times New Roman" w:cs="Times New Roman"/>
          <w:sz w:val="24"/>
          <w:szCs w:val="24"/>
        </w:rPr>
        <w:t>Warsztaty kulinarne - przygotowanie zdrowego śniadania – „Dobrze jemy w szkole i w domu”,</w:t>
      </w:r>
    </w:p>
    <w:p w:rsidR="00924415" w:rsidRPr="004E6BCA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E6BCA">
        <w:rPr>
          <w:rFonts w:ascii="Times New Roman" w:hAnsi="Times New Roman" w:cs="Times New Roman"/>
          <w:sz w:val="24"/>
          <w:szCs w:val="24"/>
        </w:rPr>
        <w:t>Ćwiczenia rehabilitacyjne – jak należy dbać o kręgosłup.</w:t>
      </w:r>
    </w:p>
    <w:p w:rsidR="00924415" w:rsidRPr="00036F3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Udzielanie pierwszej pomocy przedmedycznej - s</w:t>
      </w:r>
      <w:r w:rsidRPr="004E6BCA">
        <w:rPr>
          <w:rFonts w:ascii="Times New Roman" w:hAnsi="Times New Roman" w:cs="Times New Roman"/>
          <w:bCs/>
          <w:color w:val="000000"/>
          <w:sz w:val="24"/>
          <w:szCs w:val="24"/>
        </w:rPr>
        <w:t>potkanie z ratownikiem medycznym.</w:t>
      </w:r>
      <w:r w:rsidRPr="00036F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4415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6F37">
        <w:rPr>
          <w:rFonts w:ascii="Times New Roman" w:hAnsi="Times New Roman" w:cs="Times New Roman"/>
          <w:bCs/>
          <w:color w:val="000000"/>
          <w:sz w:val="24"/>
          <w:szCs w:val="24"/>
        </w:rPr>
        <w:t>Próbna ewakuacja.</w:t>
      </w:r>
    </w:p>
    <w:p w:rsidR="00924415" w:rsidRPr="00036F3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6F37">
        <w:rPr>
          <w:rFonts w:ascii="Times New Roman" w:hAnsi="Times New Roman" w:cs="Times New Roman"/>
          <w:sz w:val="24"/>
          <w:szCs w:val="24"/>
        </w:rPr>
        <w:t xml:space="preserve"> </w:t>
      </w:r>
      <w:r w:rsidRPr="00036F37">
        <w:rPr>
          <w:rFonts w:ascii="Times New Roman" w:hAnsi="Times New Roman" w:cs="Times New Roman"/>
          <w:bCs/>
          <w:color w:val="000000"/>
          <w:sz w:val="24"/>
          <w:szCs w:val="24"/>
        </w:rPr>
        <w:t>Warsztaty z psychologiem na temat korzyści i zagrożeń płynących z  Internetu.</w:t>
      </w:r>
    </w:p>
    <w:p w:rsidR="00924415" w:rsidRPr="00036F3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6F37">
        <w:rPr>
          <w:rFonts w:ascii="Times New Roman" w:hAnsi="Times New Roman" w:cs="Times New Roman"/>
          <w:bCs/>
          <w:color w:val="000000"/>
          <w:sz w:val="24"/>
          <w:szCs w:val="24"/>
        </w:rPr>
        <w:t>Warsztaty z recyklingu - wykorzystanie opakowań tekturowych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24415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6F37">
        <w:rPr>
          <w:rFonts w:ascii="Times New Roman" w:hAnsi="Times New Roman" w:cs="Times New Roman"/>
          <w:bCs/>
          <w:color w:val="000000"/>
          <w:sz w:val="24"/>
          <w:szCs w:val="24"/>
        </w:rPr>
        <w:t>Bezpieczeństwo w czasie wolnym od zajęć lekcyjnych.</w:t>
      </w:r>
    </w:p>
    <w:p w:rsidR="00924415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6F37">
        <w:rPr>
          <w:rFonts w:ascii="Times New Roman" w:hAnsi="Times New Roman" w:cs="Times New Roman"/>
          <w:bCs/>
          <w:color w:val="000000"/>
          <w:sz w:val="24"/>
          <w:szCs w:val="24"/>
        </w:rPr>
        <w:t>Spotkanie ze strażakami. Oglądanie filmów na temat bezpieczeństwa podczas zabaw, umiejętność radzenia w sytuacjach zagrożenia pożarem oraz tlenkiem węgla. Warsztaty z udzielania pierwszej pomocy przedmedycznej.</w:t>
      </w:r>
    </w:p>
    <w:p w:rsidR="00924415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Program dla szkół – mleko w szkole, owoce i warzywa.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11A9E">
        <w:rPr>
          <w:rFonts w:ascii="Times New Roman" w:eastAsia="Calibri" w:hAnsi="Times New Roman" w:cs="Arial"/>
          <w:sz w:val="24"/>
          <w:szCs w:val="24"/>
          <w:u w:val="single"/>
        </w:rPr>
        <w:t>„</w:t>
      </w:r>
      <w:r w:rsidRPr="00211A9E">
        <w:rPr>
          <w:rFonts w:ascii="Times New Roman" w:eastAsia="Calibri" w:hAnsi="Times New Roman" w:cs="Arial"/>
          <w:sz w:val="24"/>
          <w:szCs w:val="24"/>
        </w:rPr>
        <w:t xml:space="preserve">Trzymaj </w:t>
      </w:r>
      <w:r>
        <w:rPr>
          <w:rFonts w:ascii="Times New Roman" w:eastAsia="Calibri" w:hAnsi="Times New Roman" w:cs="Arial"/>
          <w:sz w:val="24"/>
          <w:szCs w:val="24"/>
        </w:rPr>
        <w:t>formę”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11A9E">
        <w:rPr>
          <w:rFonts w:ascii="Times New Roman" w:eastAsia="Calibri" w:hAnsi="Times New Roman" w:cs="Arial"/>
          <w:sz w:val="24"/>
          <w:szCs w:val="24"/>
        </w:rPr>
        <w:t xml:space="preserve"> „Narkoty</w:t>
      </w:r>
      <w:r>
        <w:rPr>
          <w:rFonts w:ascii="Times New Roman" w:eastAsia="Calibri" w:hAnsi="Times New Roman" w:cs="Arial"/>
          <w:sz w:val="24"/>
          <w:szCs w:val="24"/>
        </w:rPr>
        <w:t>ki- dopalacze – nie tędy droga”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sz w:val="24"/>
          <w:szCs w:val="24"/>
        </w:rPr>
        <w:t xml:space="preserve"> „Znajdź właściwe rozwiązanie”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11A9E">
        <w:rPr>
          <w:rFonts w:ascii="Times New Roman" w:eastAsia="Calibri" w:hAnsi="Times New Roman" w:cs="Arial"/>
          <w:sz w:val="24"/>
          <w:szCs w:val="24"/>
        </w:rPr>
        <w:t>„Kleszcz mały c</w:t>
      </w:r>
      <w:r>
        <w:rPr>
          <w:rFonts w:ascii="Times New Roman" w:eastAsia="Calibri" w:hAnsi="Times New Roman" w:cs="Arial"/>
          <w:sz w:val="24"/>
          <w:szCs w:val="24"/>
        </w:rPr>
        <w:t>zy duży, nic dobrego nie wróży”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sz w:val="24"/>
          <w:szCs w:val="24"/>
        </w:rPr>
        <w:t>„Nie pal przy mnie proszę”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sz w:val="24"/>
          <w:szCs w:val="24"/>
        </w:rPr>
        <w:t>„Czyste powietrze wokół nas”</w:t>
      </w:r>
    </w:p>
    <w:p w:rsidR="00924415" w:rsidRPr="00A12707" w:rsidRDefault="00924415" w:rsidP="001172CA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11A9E">
        <w:rPr>
          <w:rFonts w:ascii="Times New Roman" w:eastAsia="Calibri" w:hAnsi="Times New Roman" w:cs="Arial"/>
          <w:sz w:val="24"/>
          <w:szCs w:val="24"/>
        </w:rPr>
        <w:t>Jak dbać o zdrowie psychiczne?</w:t>
      </w:r>
      <w:r>
        <w:rPr>
          <w:rFonts w:ascii="Times New Roman" w:eastAsia="Calibri" w:hAnsi="Times New Roman" w:cs="Arial"/>
          <w:sz w:val="24"/>
          <w:szCs w:val="24"/>
        </w:rPr>
        <w:t xml:space="preserve"> – warsztaty</w:t>
      </w:r>
    </w:p>
    <w:p w:rsidR="00924415" w:rsidRPr="0036091F" w:rsidRDefault="00924415" w:rsidP="0050302B">
      <w:pPr>
        <w:pStyle w:val="Akapitzlist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sz w:val="24"/>
          <w:szCs w:val="24"/>
        </w:rPr>
        <w:t>Przemocy mówimy stop.</w:t>
      </w:r>
    </w:p>
    <w:p w:rsidR="0036091F" w:rsidRPr="00913285" w:rsidRDefault="0036091F" w:rsidP="0036091F">
      <w:pPr>
        <w:pStyle w:val="Akapitzlist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24415" w:rsidRDefault="00AC321E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DRAŻDZEWIE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C3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„Bezpieczna Droga Do Szkoły’”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C3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- Fluoryzacja 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C3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„Śniadanie Daje Moc”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 w:rsidRPr="00AC3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„Zachowaj Trzeźwy Umysł”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3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- „Program dla Szkół”, którego celem jest</w:t>
      </w:r>
      <w:r w:rsidRPr="00AC321E">
        <w:rPr>
          <w:rFonts w:ascii="Times New Roman" w:hAnsi="Times New Roman" w:cs="Times New Roman"/>
          <w:sz w:val="24"/>
          <w:szCs w:val="24"/>
        </w:rPr>
        <w:t xml:space="preserve"> kształtowanie u uczniów właściwych nawyków żywieniowych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C321E">
        <w:rPr>
          <w:rFonts w:ascii="Times New Roman" w:hAnsi="Times New Roman" w:cs="Times New Roman"/>
          <w:sz w:val="24"/>
          <w:szCs w:val="24"/>
        </w:rPr>
        <w:t xml:space="preserve">- Nie pal przy mnie proszę, Czyste powietrze wokół nas, </w:t>
      </w: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Znajdź Właściwe Rozwiązanie </w:t>
      </w:r>
      <w:r w:rsidRPr="00AC321E">
        <w:rPr>
          <w:rFonts w:ascii="Times New Roman" w:hAnsi="Times New Roman" w:cs="Times New Roman"/>
          <w:sz w:val="24"/>
          <w:szCs w:val="24"/>
        </w:rPr>
        <w:t>- programy antynikotynowe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sz w:val="24"/>
          <w:szCs w:val="24"/>
        </w:rPr>
        <w:t>- Chroń się przed kleszczami wszystkimi sposobami</w:t>
      </w: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>, Kleszcz mały, czy duży nic dobrego nie wróży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>- Trzymaj Formę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>- Pierwszy Dzwonek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t>- Bieg po zdrowie</w:t>
      </w:r>
    </w:p>
    <w:p w:rsidR="00AC321E" w:rsidRPr="00AC321E" w:rsidRDefault="00AC321E" w:rsidP="00AC321E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C321E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Krajowy Program Zapobiegania Zakażeniom HIV i Zwalczania AIDS Znajdź Właściwe Rozwiązanie</w:t>
      </w:r>
    </w:p>
    <w:p w:rsidR="00AC321E" w:rsidRPr="00AC321E" w:rsidRDefault="00AC321E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6235A" w:rsidRPr="0016235A" w:rsidRDefault="0016235A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623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KRASNOSIELCU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- Udział w ogólnopolskiej kampanii „Zachowaj Trzeźwy Umysł”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- Udział w projekcie „Klub bezpiecznego Puchatka”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 xml:space="preserve">- Udział w warsztatach profilaktyczne na temat przemocy i </w:t>
      </w:r>
      <w:proofErr w:type="spellStart"/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mobingu</w:t>
      </w:r>
      <w:proofErr w:type="spellEnd"/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 xml:space="preserve"> w sieci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16235A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- Udział w projekcie „Jesteś widoczny  - jesteś bezpieczny”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>- Szkolny Dzień Bezpieczeństwa w Sieci</w:t>
      </w:r>
    </w:p>
    <w:p w:rsidR="0016235A" w:rsidRPr="0016235A" w:rsidRDefault="0016235A" w:rsidP="001172CA">
      <w:pPr>
        <w:suppressAutoHyphens/>
        <w:autoSpaceDN w:val="0"/>
        <w:spacing w:after="0" w:line="360" w:lineRule="auto"/>
        <w:ind w:left="360"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 xml:space="preserve">- Udział w programach profilaktycznych organizowanych przez PSSE w Makowie </w:t>
      </w:r>
      <w:proofErr w:type="spellStart"/>
      <w:r w:rsidRPr="0016235A">
        <w:rPr>
          <w:rFonts w:ascii="Times New Roman" w:hAnsi="Times New Roman" w:cs="Times New Roman"/>
        </w:rPr>
        <w:t>Maz</w:t>
      </w:r>
      <w:proofErr w:type="spellEnd"/>
      <w:r w:rsidRPr="0016235A">
        <w:rPr>
          <w:rFonts w:ascii="Times New Roman" w:hAnsi="Times New Roman" w:cs="Times New Roman"/>
        </w:rPr>
        <w:t>. :</w:t>
      </w:r>
    </w:p>
    <w:p w:rsidR="0016235A" w:rsidRPr="0016235A" w:rsidRDefault="0016235A" w:rsidP="001172CA">
      <w:pPr>
        <w:numPr>
          <w:ilvl w:val="1"/>
          <w:numId w:val="3"/>
        </w:numPr>
        <w:suppressAutoHyphens/>
        <w:autoSpaceDN w:val="0"/>
        <w:spacing w:after="0" w:line="360" w:lineRule="auto"/>
        <w:contextualSpacing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>- Nie pal przy mnie proszę</w:t>
      </w:r>
    </w:p>
    <w:p w:rsidR="0016235A" w:rsidRPr="0016235A" w:rsidRDefault="0016235A" w:rsidP="001172CA">
      <w:pPr>
        <w:numPr>
          <w:ilvl w:val="1"/>
          <w:numId w:val="3"/>
        </w:numPr>
        <w:suppressAutoHyphens/>
        <w:autoSpaceDN w:val="0"/>
        <w:spacing w:after="0" w:line="360" w:lineRule="auto"/>
        <w:contextualSpacing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>- Trzymaj Formę</w:t>
      </w:r>
    </w:p>
    <w:p w:rsidR="0016235A" w:rsidRPr="0016235A" w:rsidRDefault="0016235A" w:rsidP="001172CA">
      <w:pPr>
        <w:numPr>
          <w:ilvl w:val="1"/>
          <w:numId w:val="3"/>
        </w:numPr>
        <w:suppressAutoHyphens/>
        <w:autoSpaceDN w:val="0"/>
        <w:spacing w:after="0" w:line="360" w:lineRule="auto"/>
        <w:contextualSpacing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>- Bieg po zdrowie</w:t>
      </w:r>
    </w:p>
    <w:p w:rsidR="0016235A" w:rsidRPr="0016235A" w:rsidRDefault="0016235A" w:rsidP="001172CA">
      <w:pPr>
        <w:numPr>
          <w:ilvl w:val="1"/>
          <w:numId w:val="3"/>
        </w:numPr>
        <w:suppressAutoHyphens/>
        <w:autoSpaceDN w:val="0"/>
        <w:spacing w:after="0" w:line="360" w:lineRule="auto"/>
        <w:contextualSpacing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>- Chroń się przed kleszczami wszelkimi sposobami</w:t>
      </w:r>
    </w:p>
    <w:p w:rsidR="0016235A" w:rsidRDefault="0016235A" w:rsidP="001172CA">
      <w:pPr>
        <w:numPr>
          <w:ilvl w:val="1"/>
          <w:numId w:val="3"/>
        </w:numPr>
        <w:suppressAutoHyphens/>
        <w:autoSpaceDN w:val="0"/>
        <w:spacing w:after="0" w:line="360" w:lineRule="auto"/>
        <w:contextualSpacing/>
        <w:rPr>
          <w:rFonts w:ascii="Times New Roman" w:hAnsi="Times New Roman" w:cs="Times New Roman"/>
        </w:rPr>
      </w:pPr>
      <w:r w:rsidRPr="0016235A">
        <w:rPr>
          <w:rFonts w:ascii="Times New Roman" w:hAnsi="Times New Roman" w:cs="Times New Roman"/>
        </w:rPr>
        <w:t>- Kleszcz mały czy duży nic dobrego nie wróży</w:t>
      </w:r>
    </w:p>
    <w:p w:rsidR="00913285" w:rsidRDefault="00913285" w:rsidP="001172CA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9674A" w:rsidRDefault="0009674A" w:rsidP="001172CA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SZKOŁA PODSTAWOWA W RAKACH</w:t>
      </w:r>
    </w:p>
    <w:p w:rsidR="0009674A" w:rsidRDefault="0009674A" w:rsidP="0009674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41510">
        <w:rPr>
          <w:rFonts w:ascii="Times New Roman" w:hAnsi="Times New Roman" w:cs="Times New Roman"/>
          <w:bCs/>
          <w:color w:val="000000"/>
          <w:sz w:val="24"/>
          <w:szCs w:val="24"/>
        </w:rPr>
        <w:t>Szkoła Podstawowa w Rakach realizowała programy profilaktyczne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09674A" w:rsidRDefault="0009674A" w:rsidP="0009674A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Pr="005415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„Trzymaj formę” oraz „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Nie pal przy mnie proszę!</w:t>
      </w:r>
      <w:r w:rsidRPr="005415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 organizowane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przez PSSE. </w:t>
      </w:r>
    </w:p>
    <w:p w:rsidR="0009674A" w:rsidRDefault="0009674A" w:rsidP="00CF2C0A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 Program „Mleko i owoce w szkole”.</w:t>
      </w:r>
    </w:p>
    <w:p w:rsidR="00913285" w:rsidRDefault="00913285" w:rsidP="00CF2C0A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6091F" w:rsidRDefault="0036091F" w:rsidP="00CF2C0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PRZEDSZKOLE W KRASNOSIELCU</w:t>
      </w:r>
    </w:p>
    <w:p w:rsidR="0036091F" w:rsidRDefault="0036091F" w:rsidP="00CF2C0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091F" w:rsidRPr="0036091F" w:rsidRDefault="0036091F" w:rsidP="00CF2C0A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Programy profilaktyczne realizowane w Przedszkolu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36091F" w:rsidRDefault="0036091F" w:rsidP="00CF2C0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6091F" w:rsidRPr="0036091F" w:rsidRDefault="0036091F" w:rsidP="0036091F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- ,,Dzieci uczą rodziców”- VIII edycja Ogólnopolskiej Akcji Edukacyjnej Centrum Rozwoju Lokalnego</w:t>
      </w:r>
    </w:p>
    <w:p w:rsidR="0036091F" w:rsidRPr="0036091F" w:rsidRDefault="0036091F" w:rsidP="0036091F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- ,,Czyste powietrze wokół nas” PSSE w Makowie Mazowieckim</w:t>
      </w:r>
    </w:p>
    <w:p w:rsidR="0036091F" w:rsidRPr="0036091F" w:rsidRDefault="0036091F" w:rsidP="0036091F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- zdalnie część treści programu ,,Kubusiowi przyjaciele natury” – udział w XI edycji ogólnopolskiego programu edukacyjnego</w:t>
      </w:r>
    </w:p>
    <w:p w:rsidR="0036091F" w:rsidRPr="0036091F" w:rsidRDefault="0036091F" w:rsidP="0036091F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- wewnątrz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przedszkolne szkolenie dla rodziców i nauczycieli ,,Profilaktyka uzależnień dzieci i młodzieży ze szczególnym uwzględnieniem nowych substancji psychoaktywnych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</w:t>
      </w: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 </w:t>
      </w:r>
      <w:proofErr w:type="spellStart"/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internetu</w:t>
      </w:r>
      <w:proofErr w:type="spellEnd"/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</w:p>
    <w:p w:rsidR="0027523D" w:rsidRPr="0027523D" w:rsidRDefault="0036091F" w:rsidP="0027523D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- wewnątrz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6091F">
        <w:rPr>
          <w:rFonts w:ascii="Times New Roman" w:hAnsi="Times New Roman" w:cs="Times New Roman"/>
          <w:bCs/>
          <w:color w:val="000000"/>
          <w:sz w:val="24"/>
          <w:szCs w:val="24"/>
        </w:rPr>
        <w:t>przedszkolne szkolenie dla nauczycieli ,,Rodzice partnerami przedszkola – efektywne formy współpracy” i dla rodziców ,,Kochać i wymagać – doskonalenie umiejętności wychowawcz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ych ro</w:t>
      </w:r>
      <w:r w:rsidR="0027523D">
        <w:rPr>
          <w:rFonts w:ascii="Times New Roman" w:hAnsi="Times New Roman" w:cs="Times New Roman"/>
          <w:bCs/>
          <w:color w:val="000000"/>
          <w:sz w:val="24"/>
          <w:szCs w:val="24"/>
        </w:rPr>
        <w:t>dziców”</w:t>
      </w:r>
    </w:p>
    <w:p w:rsidR="0036091F" w:rsidRPr="0036091F" w:rsidRDefault="0036091F" w:rsidP="00CF2C0A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9674A" w:rsidRPr="00CF2C0A" w:rsidRDefault="00CF2C0A" w:rsidP="00CF2C0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2C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VIII.</w:t>
      </w:r>
    </w:p>
    <w:p w:rsidR="00360B99" w:rsidRPr="00CF2C0A" w:rsidRDefault="0050302B" w:rsidP="00CF2C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Nadzór pedagogiczny sprawowany </w:t>
      </w:r>
      <w:r w:rsidR="002029A6"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przez Mazowieckiego </w:t>
      </w: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A171F" w:rsidRDefault="0050302B" w:rsidP="00CF2C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Kuratora Oświaty</w:t>
      </w:r>
    </w:p>
    <w:p w:rsidR="00913285" w:rsidRDefault="00913285" w:rsidP="001172CA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82D04" w:rsidRDefault="00682D04" w:rsidP="001172CA">
      <w:pPr>
        <w:jc w:val="both"/>
        <w:rPr>
          <w:rFonts w:ascii="Times New Roman" w:hAnsi="Times New Roman" w:cs="Times New Roman"/>
          <w:sz w:val="24"/>
          <w:szCs w:val="24"/>
        </w:rPr>
      </w:pPr>
      <w:r w:rsidRPr="00682D04">
        <w:rPr>
          <w:rFonts w:ascii="Times New Roman" w:hAnsi="Times New Roman" w:cs="Times New Roman"/>
          <w:b/>
          <w:bCs/>
          <w:sz w:val="24"/>
          <w:szCs w:val="24"/>
        </w:rPr>
        <w:t>Nadzór pedagogiczny</w:t>
      </w:r>
      <w:r w:rsidRPr="00682D04">
        <w:rPr>
          <w:rFonts w:ascii="Times New Roman" w:hAnsi="Times New Roman" w:cs="Times New Roman"/>
          <w:sz w:val="24"/>
          <w:szCs w:val="24"/>
        </w:rPr>
        <w:t xml:space="preserve"> – zgodnie z art. 55 ust. 1 ustawy z dnia 14 grudnia 2016 r. – Prawo oświatowe  (Dz.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D04">
        <w:rPr>
          <w:rFonts w:ascii="Times New Roman" w:hAnsi="Times New Roman" w:cs="Times New Roman"/>
          <w:sz w:val="24"/>
          <w:szCs w:val="24"/>
        </w:rPr>
        <w:t>U. z 2020 r. poz. 910</w:t>
      </w:r>
      <w:r w:rsidR="003077C9">
        <w:rPr>
          <w:rFonts w:ascii="Times New Roman" w:hAnsi="Times New Roman" w:cs="Times New Roman"/>
          <w:sz w:val="24"/>
          <w:szCs w:val="24"/>
        </w:rPr>
        <w:t xml:space="preserve"> ze zm.</w:t>
      </w:r>
      <w:r w:rsidRPr="00682D04">
        <w:rPr>
          <w:rFonts w:ascii="Times New Roman" w:hAnsi="Times New Roman" w:cs="Times New Roman"/>
          <w:sz w:val="24"/>
          <w:szCs w:val="24"/>
        </w:rPr>
        <w:t xml:space="preserve">) – „polega na: </w:t>
      </w:r>
    </w:p>
    <w:p w:rsidR="00682D04" w:rsidRDefault="00682D04" w:rsidP="001172CA">
      <w:pPr>
        <w:jc w:val="both"/>
        <w:rPr>
          <w:rFonts w:ascii="Times New Roman" w:hAnsi="Times New Roman" w:cs="Times New Roman"/>
          <w:sz w:val="24"/>
          <w:szCs w:val="24"/>
        </w:rPr>
      </w:pPr>
      <w:r w:rsidRPr="00682D04">
        <w:rPr>
          <w:rFonts w:ascii="Times New Roman" w:hAnsi="Times New Roman" w:cs="Times New Roman"/>
          <w:sz w:val="24"/>
          <w:szCs w:val="24"/>
        </w:rPr>
        <w:t xml:space="preserve">1) ocenianiu stanu i warunków działalności dydaktycznej, wychowawczej i opiekuńczej szkół, placówek i nauczycieli; </w:t>
      </w:r>
    </w:p>
    <w:p w:rsidR="00682D04" w:rsidRDefault="00682D04" w:rsidP="001172CA">
      <w:pPr>
        <w:jc w:val="both"/>
        <w:rPr>
          <w:rFonts w:ascii="Times New Roman" w:hAnsi="Times New Roman" w:cs="Times New Roman"/>
          <w:sz w:val="24"/>
          <w:szCs w:val="24"/>
        </w:rPr>
      </w:pPr>
      <w:r w:rsidRPr="00682D04">
        <w:rPr>
          <w:rFonts w:ascii="Times New Roman" w:hAnsi="Times New Roman" w:cs="Times New Roman"/>
          <w:sz w:val="24"/>
          <w:szCs w:val="24"/>
        </w:rPr>
        <w:t xml:space="preserve">2) analizowaniu i ocenianiu efektów działalności dydaktycznej, wychowawczej i opiekuńczej oraz innej działalności statutowej szkół i placówek; </w:t>
      </w:r>
    </w:p>
    <w:p w:rsidR="00682D04" w:rsidRDefault="00682D04" w:rsidP="001172CA">
      <w:pPr>
        <w:jc w:val="both"/>
        <w:rPr>
          <w:rFonts w:ascii="Times New Roman" w:hAnsi="Times New Roman" w:cs="Times New Roman"/>
          <w:sz w:val="24"/>
          <w:szCs w:val="24"/>
        </w:rPr>
      </w:pPr>
      <w:r w:rsidRPr="00682D04">
        <w:rPr>
          <w:rFonts w:ascii="Times New Roman" w:hAnsi="Times New Roman" w:cs="Times New Roman"/>
          <w:sz w:val="24"/>
          <w:szCs w:val="24"/>
        </w:rPr>
        <w:t xml:space="preserve">3) udzielaniu pomocy szkołom, placówkom i nauczycielom w wykonywaniu ich zadań dydaktycznych, wychowawczych i opiekuńczych; </w:t>
      </w:r>
    </w:p>
    <w:p w:rsidR="00592348" w:rsidRPr="00592348" w:rsidRDefault="00682D04" w:rsidP="001172CA">
      <w:pPr>
        <w:jc w:val="both"/>
        <w:rPr>
          <w:rFonts w:ascii="Times New Roman" w:hAnsi="Times New Roman" w:cs="Times New Roman"/>
          <w:sz w:val="24"/>
          <w:szCs w:val="24"/>
        </w:rPr>
      </w:pPr>
      <w:r w:rsidRPr="00682D04">
        <w:rPr>
          <w:rFonts w:ascii="Times New Roman" w:hAnsi="Times New Roman" w:cs="Times New Roman"/>
          <w:sz w:val="24"/>
          <w:szCs w:val="24"/>
        </w:rPr>
        <w:t>4) inspirowaniu nauczycieli do innowacji pedagogicznych, metodycznych i organizacyjnych.”</w:t>
      </w:r>
    </w:p>
    <w:p w:rsidR="00592348" w:rsidRDefault="000A603A" w:rsidP="00592348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923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W roku szkolnym 2019/2020</w:t>
      </w:r>
      <w:r w:rsidR="00682D04" w:rsidRPr="0059234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92348" w:rsidRPr="005923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w</w:t>
      </w:r>
      <w:r w:rsidR="0059234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24415" w:rsidRPr="0092441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Szkole Podstawowej w Amelinie</w:t>
      </w:r>
      <w:r w:rsidR="009244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24415" w:rsidRPr="00924415">
        <w:rPr>
          <w:rFonts w:ascii="Times New Roman" w:hAnsi="Times New Roman" w:cs="Times New Roman"/>
          <w:bCs/>
          <w:color w:val="000000"/>
          <w:sz w:val="24"/>
          <w:szCs w:val="24"/>
        </w:rPr>
        <w:t>była zaplanowana ewaluacja w oddziale przedszkolnym przez Mazowieckiego Kuratora Oświaty, ale ze względu na sytuację epidemiczną w kraju nie została przeprowadzona.</w:t>
      </w:r>
      <w:r w:rsidR="009244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24415" w:rsidRPr="009244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Mazowiecki Kurator </w:t>
      </w:r>
      <w:r w:rsidR="00592348" w:rsidRPr="00924415">
        <w:rPr>
          <w:rFonts w:ascii="Times New Roman" w:hAnsi="Times New Roman" w:cs="Times New Roman"/>
          <w:bCs/>
          <w:color w:val="000000"/>
          <w:sz w:val="24"/>
          <w:szCs w:val="24"/>
        </w:rPr>
        <w:t>Oświaty dokonał oceny pracy d</w:t>
      </w:r>
      <w:r w:rsidR="00592348">
        <w:rPr>
          <w:rFonts w:ascii="Times New Roman" w:hAnsi="Times New Roman" w:cs="Times New Roman"/>
          <w:bCs/>
          <w:color w:val="000000"/>
          <w:sz w:val="24"/>
          <w:szCs w:val="24"/>
        </w:rPr>
        <w:t>yrektora szkoły.</w:t>
      </w:r>
    </w:p>
    <w:p w:rsidR="00592348" w:rsidRDefault="00592348" w:rsidP="00592348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923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W roku szkolny 2019/2020 w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Szkole Podstawowej w Drążdżewie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Mazowiecki Kurator Oświaty dokonał oceny pracy dyrektora  szkoły.</w:t>
      </w:r>
    </w:p>
    <w:p w:rsidR="00913285" w:rsidRDefault="00592348" w:rsidP="00592348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 roku szkolny 2019/2020 w </w:t>
      </w:r>
      <w:r w:rsidR="002F2CAB" w:rsidRPr="002F2C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Szkole Podstawowej w Krasnosielcu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Mazowiecki Kurator Oświaty przeprowadził kontrole doraźną dotyczącą sprawowania nadzoru pedagogicznego dyrektora szkoły, zapewnienie uczniom bezpiecznych i higienicznych warunków nauki, wychowania i opieki, przestrzegania praw dziecka i praw ucznia oraz upowszechnianie wiedzy o tych prawach </w:t>
      </w:r>
      <w:r w:rsidR="002F2CAB">
        <w:rPr>
          <w:rFonts w:ascii="Times New Roman" w:hAnsi="Times New Roman" w:cs="Times New Roman"/>
          <w:bCs/>
          <w:color w:val="000000"/>
          <w:sz w:val="24"/>
          <w:szCs w:val="24"/>
        </w:rPr>
        <w:t>w wyniku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której</w:t>
      </w:r>
      <w:r w:rsidR="002F2CA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wydano zalecenia gdzie należy uzupełnić listę osób biorących udział w wycieczkach oraz uzupełnić telefon do rodzica.</w:t>
      </w:r>
    </w:p>
    <w:p w:rsidR="0027523D" w:rsidRPr="001172CA" w:rsidRDefault="0027523D" w:rsidP="00592348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0302B" w:rsidRPr="003A171F" w:rsidRDefault="0050302B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IX.</w:t>
      </w:r>
    </w:p>
    <w:p w:rsidR="0050302B" w:rsidRPr="003A171F" w:rsidRDefault="0050302B" w:rsidP="00360B9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Stypendia </w:t>
      </w:r>
      <w:r w:rsidR="00626815"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naukowe Wójta Gminy</w:t>
      </w:r>
    </w:p>
    <w:p w:rsidR="00626815" w:rsidRDefault="00626815" w:rsidP="00545D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Na podstawie uchwały Nr</w:t>
      </w:r>
      <w:r w:rsidR="004C55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C55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XV/74/16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Rady Gminy Krasnosielc z dnia </w:t>
      </w:r>
      <w:r w:rsidR="004C55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21 marca 2016r.         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 sprawie zasad udzielania Stypendium Wójta Gminy Krasnosielc, stypendium może być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udzielane w zakresie edukacji, </w:t>
      </w:r>
      <w:r w:rsidR="004C558A">
        <w:rPr>
          <w:rFonts w:ascii="Times New Roman" w:hAnsi="Times New Roman" w:cs="Times New Roman"/>
          <w:bCs/>
          <w:color w:val="000000"/>
          <w:sz w:val="24"/>
          <w:szCs w:val="24"/>
        </w:rPr>
        <w:t>kultury i sportu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545DDB"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Komisja stypendialna przyznała </w:t>
      </w:r>
      <w:r w:rsidR="004C55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trzy </w:t>
      </w:r>
      <w:r w:rsidR="00545DDB"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stypendi</w:t>
      </w:r>
      <w:r w:rsidR="004C558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uczniom ze szkół podstawowych na kwotę </w:t>
      </w:r>
      <w:r w:rsidR="004C558A" w:rsidRPr="00D11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1300zł</w:t>
      </w:r>
    </w:p>
    <w:p w:rsidR="0027523D" w:rsidRPr="00D11AC3" w:rsidRDefault="0027523D" w:rsidP="00545D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4364" w:rsidRDefault="0050302B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X.</w:t>
      </w:r>
    </w:p>
    <w:p w:rsidR="0050302B" w:rsidRDefault="00024364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Pomoc materialna</w:t>
      </w:r>
    </w:p>
    <w:p w:rsidR="00024364" w:rsidRDefault="00024364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24364" w:rsidRPr="00024364" w:rsidRDefault="00024364" w:rsidP="00344A0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 podstawie uchwały Nr XXX/134/2005 Rady Gminy Krasnosielc z dnia 23 marca 2005 </w:t>
      </w:r>
      <w:r w:rsidR="003077C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>i ustawy o systemie oświaty ( Dz. U. z 20</w:t>
      </w:r>
      <w:r w:rsidR="009C5D05">
        <w:rPr>
          <w:rFonts w:ascii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r. poz. </w:t>
      </w:r>
      <w:r w:rsidR="009C5D05">
        <w:rPr>
          <w:rFonts w:ascii="Times New Roman" w:hAnsi="Times New Roman" w:cs="Times New Roman"/>
          <w:color w:val="000000"/>
          <w:sz w:val="24"/>
          <w:szCs w:val="24"/>
        </w:rPr>
        <w:t>1327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) przyznawana jest pomoc materialna</w:t>
      </w:r>
      <w:r w:rsidR="004C558A">
        <w:rPr>
          <w:rFonts w:ascii="Times New Roman" w:hAnsi="Times New Roman" w:cs="Times New Roman"/>
          <w:color w:val="000000"/>
          <w:sz w:val="24"/>
          <w:szCs w:val="24"/>
        </w:rPr>
        <w:t xml:space="preserve"> 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charakterze socjalnym.</w:t>
      </w:r>
    </w:p>
    <w:p w:rsidR="00024364" w:rsidRDefault="00024364" w:rsidP="00344A00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435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Pomoc materialna przysługuje: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2B34C7" w:rsidRDefault="00024364" w:rsidP="00344A00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>- uczniom szkół publicznych i niepublicznych, dla młodzieży i dla dorosłych oraz słuchaczom publicznych i niepublicznych kolegiów nauczycielskich, nauczycielskich kolegiów języków obcych i kolegiów pracowników służb społecznych - d</w:t>
      </w:r>
      <w:r w:rsidR="008E4D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czasu ukończenia kształcenia, </w:t>
      </w:r>
      <w:r w:rsidR="002B34C7">
        <w:rPr>
          <w:rFonts w:ascii="Times New Roman" w:eastAsia="Times New Roman" w:hAnsi="Times New Roman" w:cs="Times New Roman"/>
          <w:sz w:val="24"/>
          <w:szCs w:val="24"/>
          <w:lang w:eastAsia="pl-PL"/>
        </w:rPr>
        <w:t>nie dłużej jednak niż do ukończenia 24 roku życia.</w:t>
      </w:r>
    </w:p>
    <w:p w:rsidR="002B34C7" w:rsidRDefault="002B34C7" w:rsidP="00344A00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wychowankom publicznych i niepublicznych ośrodków umożliwiających dzieciom </w:t>
      </w:r>
      <w:r w:rsidR="0027523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młodzieży z upośledzeniem umysłowym realizację obowiązku nauki – do czasu ukończenia nauki.</w:t>
      </w:r>
    </w:p>
    <w:p w:rsidR="00024364" w:rsidRDefault="002B34C7" w:rsidP="00344A00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ramach pomocy materialnej uczeń może otrzymać świadczenia o charakterze socjalnym, czyli stypendium szkolne i zasiłek szkolny.</w:t>
      </w:r>
      <w:r w:rsidR="000243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24364" w:rsidRPr="005435BB" w:rsidRDefault="00024364" w:rsidP="00344A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35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Stypendium szkolne</w:t>
      </w: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przysługuje uczniom znajdującym się w trudnej sytuacji materialnej wynikającej z niskich dochodów na osobę w rodzinie. Takie okoliczności zachodzą przede wszystkim gdy w rodzinie występuje </w:t>
      </w:r>
      <w:hyperlink r:id="rId11" w:tooltip="bezrobocie" w:history="1">
        <w:r w:rsidRPr="00024364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bezrobocie</w:t>
        </w:r>
      </w:hyperlink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niepełnosprawność, ciężka lub długotrwała choroba, wielodzietność, alkoholizm lub narkomania. Obecnie miesięczna wysokość dochodu na osobę w rodzinie ucznia uprawniająca do ubiegania się o stypendium szkolne nie może być większa niż </w:t>
      </w:r>
      <w:r w:rsidR="00674A22" w:rsidRPr="00D11A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528,00zł.</w:t>
      </w:r>
    </w:p>
    <w:p w:rsidR="00024364" w:rsidRPr="005435BB" w:rsidRDefault="00024364" w:rsidP="00344A0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>Stypendium szkolne może być udzielane w formie całkowitego lub częściowego pokrycia kosztów udziału ucznia w zajęciach edukacyjnych, w tym również wyrównawczych realizowanych poza szkołą, w formie rzeczowej, polegającej głównie na zakupie niezbędnych przyborów szkolnych i podręczników oraz rzadziej stosowanej w praktyce - pieniężnej.</w:t>
      </w:r>
    </w:p>
    <w:p w:rsidR="00024364" w:rsidRPr="00D11AC3" w:rsidRDefault="00024364" w:rsidP="0002436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Wysokość stypendium szkolnego, opiewa na </w:t>
      </w:r>
      <w:r w:rsidR="00674A22">
        <w:rPr>
          <w:rFonts w:ascii="Times New Roman" w:eastAsia="Times New Roman" w:hAnsi="Times New Roman" w:cs="Times New Roman"/>
          <w:sz w:val="24"/>
          <w:szCs w:val="24"/>
          <w:lang w:eastAsia="pl-PL"/>
        </w:rPr>
        <w:t>99,20zł</w:t>
      </w: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74A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miesiąc.</w:t>
      </w: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Przyznawane jest na wniosek pełnoletniego ucznia, rodziców, opiekunów prawnych małoletniego bądź dyrektora szkoły, na okres 10 miesięcy w danym roku szkolnym.</w:t>
      </w:r>
      <w:r w:rsidR="00D11A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roku szkolnym 2019/2020 przyznano stypendia szkolne na kwotę </w:t>
      </w:r>
      <w:r w:rsidR="00D11AC3" w:rsidRPr="00D11A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204.649,60zł</w:t>
      </w:r>
    </w:p>
    <w:p w:rsidR="00024364" w:rsidRPr="00024364" w:rsidRDefault="00024364" w:rsidP="0002436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35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Zasiłek szkolny</w:t>
      </w: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 być przyznany uczniowi znajdującemu się przejściowo w trudnej sytuacji materialnej z powodu zdarzenia losowego, takiego jak np. śmierć lub wypadek </w:t>
      </w:r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żywiciela rodziny, wydatki związane z nagłą lub nieuleczalną chorobą członka rodziny, pożar </w:t>
      </w:r>
      <w:hyperlink r:id="rId12" w:tooltip="mieszkania" w:history="1">
        <w:r w:rsidRPr="00024364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mieszkania</w:t>
        </w:r>
      </w:hyperlink>
      <w:r w:rsidRPr="005435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inne nagłe lub nieprzewidywalne okoliczności utrudniające prawidłowe funkcjonowanie rodziny i naukę ucznia. O zasiłek szkolny można ubiegać się w terminie nie dłuższym niż dwa miesiące od wystąpienia zdarzenia uzasadniającego przydzielenie zasiłku.</w:t>
      </w:r>
      <w:r w:rsidR="00674A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roku szkolnym 2019/2020 zasiłek szkolny przyznano 10 uczniom na kwotę </w:t>
      </w:r>
      <w:r w:rsidR="00674A22" w:rsidRPr="00674A2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6.200,00zł.</w:t>
      </w:r>
    </w:p>
    <w:p w:rsidR="00BD2004" w:rsidRDefault="00BD2004" w:rsidP="00CF2C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XI.</w:t>
      </w:r>
    </w:p>
    <w:p w:rsidR="0050302B" w:rsidRDefault="0050302B" w:rsidP="00CF2C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Bezpłatne podręczniki</w:t>
      </w:r>
    </w:p>
    <w:p w:rsidR="00CF2C0A" w:rsidRPr="003A171F" w:rsidRDefault="00CF2C0A" w:rsidP="00CF2C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45DDB" w:rsidRDefault="00545DDB" w:rsidP="00545D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Ustawa podręcznikowa gwarantuje uczniom szkół podstawowych prawo do bezpłatnego dostępu do podręczników, materiałów edukacyjnych lub materiałów ćwiczeniowych. Zmiany wprowadzane są sukcesywnie, począwszy od klasy  I szkoły podstawowej. W związku </w:t>
      </w:r>
      <w:r w:rsidR="00BD20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 przyjętym harmonogramem wprowadzenie bezpłatnego dostępu do podręczników złożony został wniosek o udzielenie dotacji celowej w </w:t>
      </w:r>
      <w:r w:rsidR="00BD2004">
        <w:rPr>
          <w:rFonts w:ascii="Times New Roman" w:hAnsi="Times New Roman" w:cs="Times New Roman"/>
          <w:bCs/>
          <w:color w:val="000000"/>
          <w:sz w:val="24"/>
          <w:szCs w:val="24"/>
        </w:rPr>
        <w:t>roku szkolnym 2019/2020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na wyposażenie szkół podstawowych w podręczniki, materiały edukacyjne lub materiały ćwiczeniowe. Wysokość udokumentowanych wydatk</w:t>
      </w:r>
      <w:r w:rsidR="00674A2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ów poniesionych w </w:t>
      </w:r>
      <w:r w:rsidR="00BD2004">
        <w:rPr>
          <w:rFonts w:ascii="Times New Roman" w:hAnsi="Times New Roman" w:cs="Times New Roman"/>
          <w:bCs/>
          <w:color w:val="000000"/>
          <w:sz w:val="24"/>
          <w:szCs w:val="24"/>
        </w:rPr>
        <w:t>roku 2019/2020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pokrytych </w:t>
      </w:r>
      <w:r w:rsidRPr="003A1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ze środków dotacji celowej wyniosła  </w:t>
      </w:r>
      <w:r w:rsidR="00674A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52.087,13</w:t>
      </w:r>
      <w:r w:rsidR="005C7751" w:rsidRPr="003A17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zł</w:t>
      </w:r>
    </w:p>
    <w:p w:rsidR="009A1E9C" w:rsidRPr="003A171F" w:rsidRDefault="009A1E9C" w:rsidP="00545DDB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0302B" w:rsidRPr="003A171F" w:rsidRDefault="0050302B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XI</w:t>
      </w:r>
      <w:r w:rsidR="00BD20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0302B" w:rsidRDefault="0050302B" w:rsidP="00360B9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Dożywianie dzieci i młodzieży w jednostkach oświatowych</w:t>
      </w:r>
    </w:p>
    <w:p w:rsidR="00360B99" w:rsidRPr="003A171F" w:rsidRDefault="00360B99" w:rsidP="00360B9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55"/>
        <w:gridCol w:w="1176"/>
        <w:gridCol w:w="1683"/>
        <w:gridCol w:w="1818"/>
        <w:gridCol w:w="889"/>
        <w:gridCol w:w="1867"/>
      </w:tblGrid>
      <w:tr w:rsidR="005C7751" w:rsidRPr="003A171F" w:rsidTr="005C7751">
        <w:tc>
          <w:tcPr>
            <w:tcW w:w="1535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Liczba dzieci</w:t>
            </w:r>
          </w:p>
        </w:tc>
        <w:tc>
          <w:tcPr>
            <w:tcW w:w="1535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SP AMELIN</w:t>
            </w:r>
          </w:p>
        </w:tc>
        <w:tc>
          <w:tcPr>
            <w:tcW w:w="1535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SP DRAŻDŻEWO</w:t>
            </w:r>
          </w:p>
        </w:tc>
        <w:tc>
          <w:tcPr>
            <w:tcW w:w="1535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SP KRASNOSIELC</w:t>
            </w:r>
          </w:p>
        </w:tc>
        <w:tc>
          <w:tcPr>
            <w:tcW w:w="1536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SP RAKI</w:t>
            </w:r>
          </w:p>
        </w:tc>
        <w:tc>
          <w:tcPr>
            <w:tcW w:w="1536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PRZEDSZKOLE KRASNOSIELC</w:t>
            </w:r>
          </w:p>
        </w:tc>
      </w:tr>
      <w:tr w:rsidR="005C7751" w:rsidRPr="003A171F" w:rsidTr="005C7751">
        <w:tc>
          <w:tcPr>
            <w:tcW w:w="1535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Liczba dzieci dofinansowanych przez OPS</w:t>
            </w:r>
          </w:p>
        </w:tc>
        <w:tc>
          <w:tcPr>
            <w:tcW w:w="1535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1535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63</w:t>
            </w:r>
          </w:p>
        </w:tc>
        <w:tc>
          <w:tcPr>
            <w:tcW w:w="1535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63</w:t>
            </w:r>
          </w:p>
        </w:tc>
        <w:tc>
          <w:tcPr>
            <w:tcW w:w="1536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536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20</w:t>
            </w:r>
          </w:p>
        </w:tc>
      </w:tr>
      <w:tr w:rsidR="005C7751" w:rsidRPr="003A171F" w:rsidTr="005C7751">
        <w:tc>
          <w:tcPr>
            <w:tcW w:w="1535" w:type="dxa"/>
          </w:tcPr>
          <w:p w:rsidR="005C7751" w:rsidRPr="003A171F" w:rsidRDefault="005C7751" w:rsidP="0050302B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A171F">
              <w:rPr>
                <w:rFonts w:ascii="Times New Roman" w:hAnsi="Times New Roman" w:cs="Times New Roman"/>
                <w:b/>
                <w:bCs/>
                <w:color w:val="000000"/>
              </w:rPr>
              <w:t>Liczba dzieci korzystających z dożywiania</w:t>
            </w:r>
          </w:p>
        </w:tc>
        <w:tc>
          <w:tcPr>
            <w:tcW w:w="1535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91</w:t>
            </w:r>
          </w:p>
        </w:tc>
        <w:tc>
          <w:tcPr>
            <w:tcW w:w="1535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194</w:t>
            </w:r>
          </w:p>
        </w:tc>
        <w:tc>
          <w:tcPr>
            <w:tcW w:w="1535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188</w:t>
            </w:r>
          </w:p>
        </w:tc>
        <w:tc>
          <w:tcPr>
            <w:tcW w:w="1536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76</w:t>
            </w:r>
          </w:p>
        </w:tc>
        <w:tc>
          <w:tcPr>
            <w:tcW w:w="1536" w:type="dxa"/>
          </w:tcPr>
          <w:p w:rsidR="005C7751" w:rsidRDefault="005C7751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674A22" w:rsidRPr="003A171F" w:rsidRDefault="00674A22" w:rsidP="00BD200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143</w:t>
            </w:r>
          </w:p>
        </w:tc>
      </w:tr>
    </w:tbl>
    <w:p w:rsidR="005C7751" w:rsidRDefault="005C7751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13285" w:rsidRPr="003A171F" w:rsidRDefault="00913285" w:rsidP="0050302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0302B" w:rsidRPr="003A171F" w:rsidRDefault="0050302B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XII</w:t>
      </w:r>
      <w:r w:rsidR="00BD20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0302B" w:rsidRPr="003A171F" w:rsidRDefault="0050302B" w:rsidP="00360B9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7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Dowóz dzieci niepełnosprawnych</w:t>
      </w:r>
    </w:p>
    <w:p w:rsidR="00083FEE" w:rsidRPr="003A171F" w:rsidRDefault="00C62486" w:rsidP="00360B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Przepisy warunkujące organizację bezpłatnego dowozu lub zwrotu kosztów dowozu do placówek oświatowych przez gminę od roku szkolnego 2019/2020 określone zostały przez ustawę Prawo Oświatowe z dnia 14 grudnia 201</w:t>
      </w:r>
      <w:r w:rsidR="003077C9">
        <w:rPr>
          <w:rFonts w:ascii="Times New Roman" w:hAnsi="Times New Roman" w:cs="Times New Roman"/>
          <w:bCs/>
          <w:color w:val="000000"/>
          <w:sz w:val="24"/>
          <w:szCs w:val="24"/>
        </w:rPr>
        <w:t>6r. ( Dz. U. z 2020r. poz. 910 ze zm.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 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Powyższy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zapisy </w:t>
      </w:r>
      <w:r w:rsidR="00083FEE"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 gminie Krasnosielc jest realizowany. Gmina posiada własny środek transportu, którym dowozi dzieci niepełnosprawne do </w:t>
      </w:r>
      <w:r w:rsidR="009C5D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Specjalnego Ośrodka </w:t>
      </w:r>
      <w:proofErr w:type="spellStart"/>
      <w:r w:rsidR="009C5D05">
        <w:rPr>
          <w:rFonts w:ascii="Times New Roman" w:hAnsi="Times New Roman" w:cs="Times New Roman"/>
          <w:bCs/>
          <w:color w:val="000000"/>
          <w:sz w:val="24"/>
          <w:szCs w:val="24"/>
        </w:rPr>
        <w:t>Szkolno</w:t>
      </w:r>
      <w:proofErr w:type="spellEnd"/>
      <w:r w:rsidR="009C5D0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Wychowawczego </w:t>
      </w:r>
      <w:r w:rsidR="00D11AC3">
        <w:rPr>
          <w:rFonts w:ascii="Times New Roman" w:hAnsi="Times New Roman" w:cs="Times New Roman"/>
          <w:bCs/>
          <w:color w:val="000000"/>
          <w:sz w:val="24"/>
          <w:szCs w:val="24"/>
        </w:rPr>
        <w:t>w Makowie Mazowieckim.</w:t>
      </w:r>
    </w:p>
    <w:p w:rsidR="00083FEE" w:rsidRPr="003A171F" w:rsidRDefault="00083FEE" w:rsidP="00360B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Gmina Krasnosielc zawarła umowę z trzema rodzicami na zwrot kosztów dowozu dziecka niepełnosprawnego do szkoły specjalnej </w:t>
      </w:r>
      <w:r w:rsidR="002029A6"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w Makowie Mazowieckim i Przasnyszu na łączną kwotę w roku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szkolnym 2019/2002</w:t>
      </w:r>
      <w:r w:rsidR="002029A6"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 wysokości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9.394,00</w:t>
      </w:r>
    </w:p>
    <w:p w:rsidR="0050302B" w:rsidRPr="003A171F" w:rsidRDefault="0050302B" w:rsidP="00360B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0302B" w:rsidRPr="000D579F" w:rsidRDefault="0050302B" w:rsidP="00360B9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XI</w:t>
      </w:r>
      <w:r w:rsidR="00BD20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  <w:r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0302B" w:rsidRPr="000D579F" w:rsidRDefault="0050302B" w:rsidP="00360B9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Dowóz uczniów uprawnionych do szkół na terenie gminy</w:t>
      </w:r>
    </w:p>
    <w:p w:rsidR="002029A6" w:rsidRPr="003A171F" w:rsidRDefault="002029A6" w:rsidP="00360B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Sieć publicznych szkół powinna być zorganizowana w taki sposób, aby umożliwić wszystkim dzieciom spełnianie obowiązku</w:t>
      </w:r>
      <w:r w:rsidR="00FC470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szkolnego. Zgodnie z art. 39. u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st. 2 ustawy</w:t>
      </w:r>
      <w:r w:rsidR="004B4C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Prawo oświatowe ( Dz. U. z 2020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r., poz.</w:t>
      </w:r>
      <w:r w:rsidR="003077C9">
        <w:rPr>
          <w:rFonts w:ascii="Times New Roman" w:hAnsi="Times New Roman" w:cs="Times New Roman"/>
          <w:bCs/>
          <w:color w:val="000000"/>
          <w:sz w:val="24"/>
          <w:szCs w:val="24"/>
        </w:rPr>
        <w:t>910 ze zm.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) droga dziecka z domu do szkoły w przypadku uczniów klas I – IV szkół podstawowych nie może przekroczyć 3 km, a w przypadku uczniów klas V – VIII szkół podstawowych nie może przekroczyć 4 km. Jeżeli droga dziecka z domu do szkoły, w której obwodzie dziecko mieszka, przekracza powyżej podane</w:t>
      </w:r>
      <w:r w:rsidR="00463B35">
        <w:rPr>
          <w:rFonts w:ascii="Times New Roman" w:hAnsi="Times New Roman" w:cs="Times New Roman"/>
          <w:bCs/>
          <w:color w:val="000000"/>
          <w:sz w:val="24"/>
          <w:szCs w:val="24"/>
        </w:rPr>
        <w:t>j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odległości, to obowiązkiem gminy jest zapewnienie bezpłatnego transportu i opieki w czasie przewozu. Jeżeli droga dziecka z domu do szkoły nie przekracza powyższych odl</w:t>
      </w:r>
      <w:r w:rsidR="004B4C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egłości, to gmina może zapewnić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 zorganizować bezpłatny transport. </w:t>
      </w:r>
    </w:p>
    <w:p w:rsidR="00B04A40" w:rsidRPr="003A171F" w:rsidRDefault="00B04A40" w:rsidP="00360B99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W roku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szkolnym 2019/2020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koszt poniesiony z tytułu dowozu dzieci i uczniów do szkół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 przedszkola wyniósł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162.910,56zł</w:t>
      </w:r>
    </w:p>
    <w:p w:rsidR="00B04A40" w:rsidRPr="003A171F" w:rsidRDefault="00B04A40" w:rsidP="00360B99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Powyższy koszt w poszczególnych jednostkach przedstawia się następująco:</w:t>
      </w:r>
    </w:p>
    <w:p w:rsidR="00B04A40" w:rsidRPr="003A171F" w:rsidRDefault="00B04A40" w:rsidP="00360B9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 AMELIN –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37.458,96</w:t>
      </w:r>
    </w:p>
    <w:p w:rsidR="00B04A40" w:rsidRPr="003A171F" w:rsidRDefault="00B04A40" w:rsidP="00360B9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 DRĄŻDŻEWO –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10.934,40</w:t>
      </w:r>
    </w:p>
    <w:p w:rsidR="00B04A40" w:rsidRPr="003A171F" w:rsidRDefault="00B04A40" w:rsidP="00360B9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SP KRASNOSIELC –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88636,80</w:t>
      </w:r>
    </w:p>
    <w:p w:rsidR="00B04A40" w:rsidRPr="003A171F" w:rsidRDefault="00B04A40" w:rsidP="00360B9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>SP</w:t>
      </w:r>
      <w:bookmarkStart w:id="0" w:name="_GoBack"/>
      <w:bookmarkEnd w:id="0"/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RAKI –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15.736,80</w:t>
      </w:r>
    </w:p>
    <w:p w:rsidR="00913285" w:rsidRPr="0027523D" w:rsidRDefault="00B04A40" w:rsidP="0027523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PRZEDSZKOLE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3A17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54291">
        <w:rPr>
          <w:rFonts w:ascii="Times New Roman" w:hAnsi="Times New Roman" w:cs="Times New Roman"/>
          <w:bCs/>
          <w:color w:val="000000"/>
          <w:sz w:val="24"/>
          <w:szCs w:val="24"/>
        </w:rPr>
        <w:t>10.143,60</w:t>
      </w:r>
    </w:p>
    <w:p w:rsidR="00913285" w:rsidRDefault="00913285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0302B" w:rsidRPr="000D579F" w:rsidRDefault="00BD2004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X</w:t>
      </w:r>
      <w:r w:rsidR="00B04A40"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V</w:t>
      </w:r>
    </w:p>
    <w:p w:rsidR="0050302B" w:rsidRDefault="0050302B" w:rsidP="00360B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Wydatki</w:t>
      </w:r>
      <w:r w:rsidR="00B04A40"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poniesione przez Gminę Krasnosielc na zadania oświatowe w</w:t>
      </w:r>
      <w:r w:rsidR="007542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roku szkolnym</w:t>
      </w:r>
      <w:r w:rsidR="00B04A40"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2019</w:t>
      </w:r>
      <w:r w:rsidR="007542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/2020</w:t>
      </w:r>
    </w:p>
    <w:p w:rsidR="004B4C1C" w:rsidRPr="000D579F" w:rsidRDefault="004B4C1C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04A40" w:rsidRPr="000D579F" w:rsidRDefault="00B04A40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D57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SZKOŁY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B04A40" w:rsidRPr="003A171F" w:rsidTr="00B04A40">
        <w:tc>
          <w:tcPr>
            <w:tcW w:w="817" w:type="dxa"/>
          </w:tcPr>
          <w:p w:rsidR="00B04A40" w:rsidRPr="003A171F" w:rsidRDefault="00754291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</w:t>
            </w:r>
            <w:r w:rsidR="00B04A40" w:rsidRPr="003A17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324" w:type="dxa"/>
          </w:tcPr>
          <w:p w:rsidR="00B04A40" w:rsidRPr="003A171F" w:rsidRDefault="00B04A40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Nazwa jednostki oświatowej</w:t>
            </w:r>
          </w:p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B04A40" w:rsidRPr="003A171F" w:rsidRDefault="00B04A40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Wydatki wykonane</w:t>
            </w:r>
          </w:p>
        </w:tc>
      </w:tr>
      <w:tr w:rsidR="00B04A40" w:rsidRPr="003A171F" w:rsidTr="00B04A40">
        <w:tc>
          <w:tcPr>
            <w:tcW w:w="817" w:type="dxa"/>
          </w:tcPr>
          <w:p w:rsidR="00B04A40" w:rsidRPr="003A171F" w:rsidRDefault="00B04A40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324" w:type="dxa"/>
          </w:tcPr>
          <w:p w:rsidR="00B04A40" w:rsidRPr="003A171F" w:rsidRDefault="00B04A40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Szkoła Podstawowa w Amelinie</w:t>
            </w:r>
          </w:p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B04A40" w:rsidRPr="003A171F" w:rsidRDefault="00754291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1.388.518,33</w:t>
            </w:r>
          </w:p>
        </w:tc>
      </w:tr>
      <w:tr w:rsidR="00B04A40" w:rsidRPr="003A171F" w:rsidTr="00B04A40">
        <w:tc>
          <w:tcPr>
            <w:tcW w:w="817" w:type="dxa"/>
          </w:tcPr>
          <w:p w:rsidR="00B04A40" w:rsidRPr="003A171F" w:rsidRDefault="00B04A40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324" w:type="dxa"/>
          </w:tcPr>
          <w:p w:rsidR="00B04A40" w:rsidRPr="003A171F" w:rsidRDefault="00B04A40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Szkoła Podstawowa w Dr</w:t>
            </w:r>
            <w:r w:rsidR="008C12F5"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ążdżewo</w:t>
            </w:r>
          </w:p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B04A40" w:rsidRPr="003A171F" w:rsidRDefault="00754291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1.915.497,91</w:t>
            </w:r>
          </w:p>
        </w:tc>
      </w:tr>
      <w:tr w:rsidR="00B04A40" w:rsidRPr="003A171F" w:rsidTr="00B04A40">
        <w:tc>
          <w:tcPr>
            <w:tcW w:w="817" w:type="dxa"/>
          </w:tcPr>
          <w:p w:rsidR="00B04A40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324" w:type="dxa"/>
          </w:tcPr>
          <w:p w:rsidR="00B04A40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Szkoła Podstawowa w Krasnosielcu</w:t>
            </w:r>
          </w:p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B04A40" w:rsidRPr="003A171F" w:rsidRDefault="00754291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4.109.043,86</w:t>
            </w:r>
          </w:p>
        </w:tc>
      </w:tr>
      <w:tr w:rsidR="008C12F5" w:rsidRPr="003A171F" w:rsidTr="00B04A40">
        <w:tc>
          <w:tcPr>
            <w:tcW w:w="817" w:type="dxa"/>
          </w:tcPr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Szkoła Podstawowa w Rakach</w:t>
            </w:r>
          </w:p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12F5" w:rsidRPr="003A171F" w:rsidRDefault="00754291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1.441.716,83</w:t>
            </w:r>
          </w:p>
        </w:tc>
      </w:tr>
      <w:tr w:rsidR="008C12F5" w:rsidRPr="003A171F" w:rsidTr="00B04A40">
        <w:tc>
          <w:tcPr>
            <w:tcW w:w="817" w:type="dxa"/>
          </w:tcPr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Razem</w:t>
            </w:r>
          </w:p>
          <w:p w:rsidR="008C12F5" w:rsidRPr="003A171F" w:rsidRDefault="008C12F5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12F5" w:rsidRPr="003A171F" w:rsidRDefault="00754291" w:rsidP="005030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8.854.776,93</w:t>
            </w:r>
          </w:p>
        </w:tc>
      </w:tr>
    </w:tbl>
    <w:p w:rsidR="00B04A40" w:rsidRPr="003A171F" w:rsidRDefault="00B04A40" w:rsidP="00503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0302B" w:rsidRPr="000D579F" w:rsidRDefault="008C12F5" w:rsidP="0050302B">
      <w:pPr>
        <w:rPr>
          <w:rFonts w:ascii="Times New Roman" w:hAnsi="Times New Roman" w:cs="Times New Roman"/>
          <w:b/>
          <w:sz w:val="28"/>
          <w:szCs w:val="28"/>
        </w:rPr>
      </w:pPr>
      <w:r w:rsidRPr="000D579F">
        <w:rPr>
          <w:rFonts w:ascii="Times New Roman" w:hAnsi="Times New Roman" w:cs="Times New Roman"/>
          <w:b/>
          <w:sz w:val="28"/>
          <w:szCs w:val="28"/>
        </w:rPr>
        <w:t>PRZEDSZKOLA I ODDZIAŁY PRZEDSZKOLNE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8C12F5" w:rsidRPr="003A171F" w:rsidTr="008C12F5">
        <w:tc>
          <w:tcPr>
            <w:tcW w:w="817" w:type="dxa"/>
          </w:tcPr>
          <w:p w:rsidR="008C12F5" w:rsidRPr="003A171F" w:rsidRDefault="00754291" w:rsidP="005030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  <w:r w:rsidR="008C12F5" w:rsidRPr="003A171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/>
                <w:sz w:val="24"/>
                <w:szCs w:val="24"/>
              </w:rPr>
              <w:t>Nazwa jednostki oświatowej</w:t>
            </w:r>
          </w:p>
          <w:p w:rsidR="008C12F5" w:rsidRPr="003A171F" w:rsidRDefault="008C12F5" w:rsidP="005030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b/>
                <w:sz w:val="24"/>
                <w:szCs w:val="24"/>
              </w:rPr>
              <w:t>Wydatki wykonane</w:t>
            </w:r>
          </w:p>
        </w:tc>
      </w:tr>
      <w:tr w:rsidR="008C12F5" w:rsidRPr="003A171F" w:rsidTr="008C12F5">
        <w:tc>
          <w:tcPr>
            <w:tcW w:w="817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Oddział Przedszkolny w Szkole Podstawowej w Amelinie</w:t>
            </w:r>
          </w:p>
        </w:tc>
        <w:tc>
          <w:tcPr>
            <w:tcW w:w="3071" w:type="dxa"/>
          </w:tcPr>
          <w:p w:rsidR="008C12F5" w:rsidRPr="003A171F" w:rsidRDefault="00754291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133.510,36</w:t>
            </w:r>
          </w:p>
        </w:tc>
      </w:tr>
      <w:tr w:rsidR="008C12F5" w:rsidRPr="003A171F" w:rsidTr="008C12F5">
        <w:tc>
          <w:tcPr>
            <w:tcW w:w="817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Oddział Przedszkolny w Szkole Podstawowej w Drążdżewie</w:t>
            </w:r>
          </w:p>
        </w:tc>
        <w:tc>
          <w:tcPr>
            <w:tcW w:w="3071" w:type="dxa"/>
          </w:tcPr>
          <w:p w:rsidR="008C12F5" w:rsidRPr="003A171F" w:rsidRDefault="00754291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200.805,86</w:t>
            </w:r>
          </w:p>
        </w:tc>
      </w:tr>
      <w:tr w:rsidR="008C12F5" w:rsidRPr="003A171F" w:rsidTr="008C12F5">
        <w:tc>
          <w:tcPr>
            <w:tcW w:w="817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Oddział Przedszkolny w Szkole Podstawowej w Rakach</w:t>
            </w:r>
          </w:p>
        </w:tc>
        <w:tc>
          <w:tcPr>
            <w:tcW w:w="3071" w:type="dxa"/>
          </w:tcPr>
          <w:p w:rsidR="008C12F5" w:rsidRPr="003A171F" w:rsidRDefault="00754291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113.663,21</w:t>
            </w:r>
          </w:p>
        </w:tc>
      </w:tr>
      <w:tr w:rsidR="008C12F5" w:rsidRPr="003A171F" w:rsidTr="008C12F5">
        <w:tc>
          <w:tcPr>
            <w:tcW w:w="817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24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Przedszkole w Krasnosielcu</w:t>
            </w:r>
          </w:p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12F5" w:rsidRPr="003A171F" w:rsidRDefault="00754291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1.426.601,28</w:t>
            </w:r>
          </w:p>
        </w:tc>
      </w:tr>
      <w:tr w:rsidR="008C12F5" w:rsidRPr="003A171F" w:rsidTr="008C12F5">
        <w:tc>
          <w:tcPr>
            <w:tcW w:w="817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</w:tcPr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71F">
              <w:rPr>
                <w:rFonts w:ascii="Times New Roman" w:hAnsi="Times New Roman" w:cs="Times New Roman"/>
                <w:sz w:val="24"/>
                <w:szCs w:val="24"/>
              </w:rPr>
              <w:t>Razem</w:t>
            </w:r>
          </w:p>
          <w:p w:rsidR="008C12F5" w:rsidRPr="003A171F" w:rsidRDefault="008C12F5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8C12F5" w:rsidRPr="003A171F" w:rsidRDefault="00754291" w:rsidP="00503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1.874.580,71</w:t>
            </w:r>
          </w:p>
        </w:tc>
      </w:tr>
    </w:tbl>
    <w:p w:rsidR="008C12F5" w:rsidRPr="003077C9" w:rsidRDefault="008C12F5" w:rsidP="0050302B">
      <w:pPr>
        <w:rPr>
          <w:rFonts w:ascii="Times New Roman" w:hAnsi="Times New Roman" w:cs="Times New Roman"/>
        </w:rPr>
      </w:pPr>
      <w:r w:rsidRPr="003077C9">
        <w:rPr>
          <w:rFonts w:ascii="Times New Roman" w:hAnsi="Times New Roman" w:cs="Times New Roman"/>
        </w:rPr>
        <w:t xml:space="preserve">Źródło: Referat Oświaty – księgowość </w:t>
      </w:r>
      <w:r w:rsidR="00813E62" w:rsidRPr="003077C9">
        <w:rPr>
          <w:rFonts w:ascii="Times New Roman" w:hAnsi="Times New Roman" w:cs="Times New Roman"/>
        </w:rPr>
        <w:t>Urzędu Gminy Krasnosielc</w:t>
      </w:r>
    </w:p>
    <w:p w:rsidR="00813E62" w:rsidRPr="003A171F" w:rsidRDefault="00813E62" w:rsidP="0050302B">
      <w:pPr>
        <w:rPr>
          <w:rFonts w:ascii="Times New Roman" w:hAnsi="Times New Roman" w:cs="Times New Roman"/>
          <w:sz w:val="24"/>
          <w:szCs w:val="24"/>
        </w:rPr>
      </w:pPr>
      <w:r w:rsidRPr="003A171F">
        <w:rPr>
          <w:rFonts w:ascii="Times New Roman" w:hAnsi="Times New Roman" w:cs="Times New Roman"/>
          <w:sz w:val="24"/>
          <w:szCs w:val="24"/>
        </w:rPr>
        <w:t>Wysokość dotacji celowej na dofinansowanie zadań w zakres</w:t>
      </w:r>
      <w:r w:rsidR="00754291">
        <w:rPr>
          <w:rFonts w:ascii="Times New Roman" w:hAnsi="Times New Roman" w:cs="Times New Roman"/>
          <w:sz w:val="24"/>
          <w:szCs w:val="24"/>
        </w:rPr>
        <w:t xml:space="preserve">ie wychowania przedszkolnego w roku szkolnym </w:t>
      </w:r>
      <w:r w:rsidRPr="003A171F">
        <w:rPr>
          <w:rFonts w:ascii="Times New Roman" w:hAnsi="Times New Roman" w:cs="Times New Roman"/>
          <w:sz w:val="24"/>
          <w:szCs w:val="24"/>
        </w:rPr>
        <w:t>2019</w:t>
      </w:r>
      <w:r w:rsidR="00754291">
        <w:rPr>
          <w:rFonts w:ascii="Times New Roman" w:hAnsi="Times New Roman" w:cs="Times New Roman"/>
          <w:sz w:val="24"/>
          <w:szCs w:val="24"/>
        </w:rPr>
        <w:t>/2020</w:t>
      </w:r>
      <w:r w:rsidRPr="003A171F">
        <w:rPr>
          <w:rFonts w:ascii="Times New Roman" w:hAnsi="Times New Roman" w:cs="Times New Roman"/>
          <w:sz w:val="24"/>
          <w:szCs w:val="24"/>
        </w:rPr>
        <w:t xml:space="preserve"> wyniosła </w:t>
      </w:r>
      <w:r w:rsidR="00754291">
        <w:rPr>
          <w:rFonts w:ascii="Times New Roman" w:hAnsi="Times New Roman" w:cs="Times New Roman"/>
          <w:sz w:val="24"/>
          <w:szCs w:val="24"/>
        </w:rPr>
        <w:t>188.081,00zł</w:t>
      </w:r>
    </w:p>
    <w:p w:rsidR="00C62486" w:rsidRDefault="00C62486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285" w:rsidRDefault="0091328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285" w:rsidRDefault="0091328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3285" w:rsidRDefault="0091328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E9C" w:rsidRDefault="009A1E9C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23D" w:rsidRDefault="0027523D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E9C" w:rsidRDefault="009A1E9C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E9C" w:rsidRDefault="009A1E9C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B35" w:rsidRDefault="00463B3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B35" w:rsidRDefault="00463B3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B35" w:rsidRDefault="00463B3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B35" w:rsidRDefault="00463B35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1E9C" w:rsidRDefault="009A1E9C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2004" w:rsidRPr="004B4C50" w:rsidRDefault="00BD2004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4C50">
        <w:rPr>
          <w:rFonts w:ascii="Times New Roman" w:hAnsi="Times New Roman" w:cs="Times New Roman"/>
          <w:sz w:val="24"/>
          <w:szCs w:val="24"/>
        </w:rPr>
        <w:t>Krasnosielc, 1</w:t>
      </w:r>
      <w:r w:rsidR="003077C9">
        <w:rPr>
          <w:rFonts w:ascii="Times New Roman" w:hAnsi="Times New Roman" w:cs="Times New Roman"/>
          <w:sz w:val="24"/>
          <w:szCs w:val="24"/>
        </w:rPr>
        <w:t>4</w:t>
      </w:r>
      <w:r w:rsidRPr="004B4C50">
        <w:rPr>
          <w:rFonts w:ascii="Times New Roman" w:hAnsi="Times New Roman" w:cs="Times New Roman"/>
          <w:sz w:val="24"/>
          <w:szCs w:val="24"/>
        </w:rPr>
        <w:t>.10.2020r.</w:t>
      </w:r>
    </w:p>
    <w:p w:rsidR="00BD2004" w:rsidRDefault="00BD2004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Opracowanie:</w:t>
      </w:r>
    </w:p>
    <w:p w:rsidR="00BD2004" w:rsidRPr="003A171F" w:rsidRDefault="00BD2004" w:rsidP="00CF2C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Ewelina Czaplicka</w:t>
      </w:r>
    </w:p>
    <w:sectPr w:rsidR="00BD2004" w:rsidRPr="003A171F" w:rsidSect="008812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89D" w:rsidRDefault="0055289D" w:rsidP="008C12F5">
      <w:pPr>
        <w:spacing w:after="0" w:line="240" w:lineRule="auto"/>
      </w:pPr>
      <w:r>
        <w:separator/>
      </w:r>
    </w:p>
  </w:endnote>
  <w:endnote w:type="continuationSeparator" w:id="0">
    <w:p w:rsidR="0055289D" w:rsidRDefault="0055289D" w:rsidP="008C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FFA" w:rsidRDefault="00E32F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FFA" w:rsidRDefault="00E32FFA">
    <w:pPr>
      <w:pStyle w:val="Stopka"/>
      <w:rPr>
        <w:color w:val="000000" w:themeColor="text1"/>
        <w:sz w:val="24"/>
        <w:szCs w:val="24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1C095B" wp14:editId="159FE1F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42553" cy="365760"/>
              <wp:effectExtent l="0" t="0" r="0" b="0"/>
              <wp:wrapNone/>
              <wp:docPr id="56" name="Pole tekstow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553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32FFA" w:rsidRPr="00EE6154" w:rsidRDefault="00E32FFA">
                          <w:pPr>
                            <w:pStyle w:val="Stopka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E6154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E6154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EE6154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D072E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t>24</w:t>
                          </w:r>
                          <w:r w:rsidRPr="00EE6154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6" o:spid="_x0000_s1027" type="#_x0000_t202" style="position:absolute;margin-left:70.25pt;margin-top:0;width:121.45pt;height:28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" filled="f" stroked="f" strokeweight=".5pt">
              <v:textbox>
                <w:txbxContent>
                  <w:p w:rsidR="00E32FFA" w:rsidRPr="00EE6154" w:rsidRDefault="00E32FFA">
                    <w:pPr>
                      <w:pStyle w:val="Stopka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</w:pPr>
                    <w:r w:rsidRPr="00EE6154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EE6154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EE6154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2D072E">
                      <w:rPr>
                        <w:rFonts w:ascii="Times New Roman" w:hAnsi="Times New Roman" w:cs="Times New Roman"/>
                        <w:noProof/>
                        <w:color w:val="000000" w:themeColor="text1"/>
                        <w:sz w:val="28"/>
                        <w:szCs w:val="28"/>
                      </w:rPr>
                      <w:t>24</w:t>
                    </w:r>
                    <w:r w:rsidRPr="00EE6154">
                      <w:rPr>
                        <w:rFonts w:ascii="Times New Roman" w:hAnsi="Times New Roman" w:cs="Times New Roman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color w:val="000000" w:themeColor="text1"/>
          <w:sz w:val="24"/>
          <w:szCs w:val="24"/>
        </w:rPr>
        <w:alias w:val="Autor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>
          <w:rPr>
            <w:color w:val="000000" w:themeColor="text1"/>
            <w:sz w:val="24"/>
            <w:szCs w:val="24"/>
          </w:rPr>
          <w:t>Gmina Krasnosielc – Referat Oświaty</w:t>
        </w:r>
      </w:sdtContent>
    </w:sdt>
  </w:p>
  <w:p w:rsidR="00E32FFA" w:rsidRDefault="00E32FFA">
    <w:pPr>
      <w:pStyle w:val="Stopka"/>
    </w:pPr>
  </w:p>
  <w:p w:rsidR="00E32FFA" w:rsidRDefault="00E32FFA">
    <w:pPr>
      <w:pStyle w:val="Stopka"/>
    </w:pPr>
    <w:r>
      <w:rPr>
        <w:noProof/>
        <w:color w:val="4F81BD" w:themeColor="accent1"/>
        <w:lang w:eastAsia="pl-PL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B795342" wp14:editId="187BBF47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ostokąt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FFA" w:rsidRDefault="00E32FFA">
    <w:pPr>
      <w:pStyle w:val="Stopk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rPr>
        <w:rFonts w:asciiTheme="majorHAnsi" w:eastAsiaTheme="majorEastAsia" w:hAnsiTheme="majorHAnsi" w:cstheme="majorBidi"/>
      </w:rPr>
      <w:t>GminaGmina</w:t>
    </w:r>
    <w:proofErr w:type="spellEnd"/>
    <w:r>
      <w:rPr>
        <w:rFonts w:asciiTheme="majorHAnsi" w:eastAsiaTheme="majorEastAsia" w:hAnsiTheme="majorHAnsi" w:cstheme="majorBidi"/>
      </w:rPr>
      <w:t xml:space="preserve">    </w:t>
    </w:r>
    <w:sdt>
      <w:sdtPr>
        <w:rPr>
          <w:rFonts w:asciiTheme="majorHAnsi" w:eastAsiaTheme="majorEastAsia" w:hAnsiTheme="majorHAnsi" w:cstheme="majorBidi"/>
        </w:rPr>
        <w:id w:val="76027555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[Wpisz tekst]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2D072E" w:rsidRPr="002D072E">
      <w:rPr>
        <w:rFonts w:asciiTheme="majorHAnsi" w:eastAsiaTheme="majorEastAsia" w:hAnsiTheme="majorHAnsi" w:cstheme="majorBidi"/>
        <w:noProof/>
      </w:rPr>
      <w:t>0</w:t>
    </w:r>
    <w:r>
      <w:rPr>
        <w:rFonts w:asciiTheme="majorHAnsi" w:eastAsiaTheme="majorEastAsia" w:hAnsiTheme="majorHAnsi" w:cstheme="majorBidi"/>
      </w:rPr>
      <w:fldChar w:fldCharType="end"/>
    </w:r>
  </w:p>
  <w:p w:rsidR="00E32FFA" w:rsidRDefault="00E32F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89D" w:rsidRDefault="0055289D" w:rsidP="008C12F5">
      <w:pPr>
        <w:spacing w:after="0" w:line="240" w:lineRule="auto"/>
      </w:pPr>
      <w:r>
        <w:separator/>
      </w:r>
    </w:p>
  </w:footnote>
  <w:footnote w:type="continuationSeparator" w:id="0">
    <w:p w:rsidR="0055289D" w:rsidRDefault="0055289D" w:rsidP="008C1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FFA" w:rsidRDefault="00E32F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FFA" w:rsidRDefault="00E32FF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FFA" w:rsidRDefault="00E32F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E68"/>
    <w:multiLevelType w:val="hybridMultilevel"/>
    <w:tmpl w:val="C8BA3AB4"/>
    <w:lvl w:ilvl="0" w:tplc="04150001">
      <w:start w:val="1"/>
      <w:numFmt w:val="bullet"/>
      <w:lvlText w:val=""/>
      <w:lvlJc w:val="left"/>
      <w:pPr>
        <w:ind w:left="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1">
    <w:nsid w:val="4C5B7EFA"/>
    <w:multiLevelType w:val="hybridMultilevel"/>
    <w:tmpl w:val="8ADA3BD2"/>
    <w:lvl w:ilvl="0" w:tplc="DED66E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851C6"/>
    <w:multiLevelType w:val="hybridMultilevel"/>
    <w:tmpl w:val="A4F253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3251EB"/>
    <w:multiLevelType w:val="hybridMultilevel"/>
    <w:tmpl w:val="B08C5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8726E7"/>
    <w:multiLevelType w:val="hybridMultilevel"/>
    <w:tmpl w:val="58A894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22712C"/>
    <w:multiLevelType w:val="hybridMultilevel"/>
    <w:tmpl w:val="ECD40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E40836"/>
    <w:multiLevelType w:val="hybridMultilevel"/>
    <w:tmpl w:val="692AD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852EAC"/>
    <w:multiLevelType w:val="hybridMultilevel"/>
    <w:tmpl w:val="4F283588"/>
    <w:lvl w:ilvl="0" w:tplc="336031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9456A0"/>
    <w:multiLevelType w:val="hybridMultilevel"/>
    <w:tmpl w:val="9A227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1A"/>
    <w:rsid w:val="00024364"/>
    <w:rsid w:val="0003126B"/>
    <w:rsid w:val="00045FE3"/>
    <w:rsid w:val="00075DC1"/>
    <w:rsid w:val="00083FEE"/>
    <w:rsid w:val="0009674A"/>
    <w:rsid w:val="000A603A"/>
    <w:rsid w:val="000A6BEA"/>
    <w:rsid w:val="000B589B"/>
    <w:rsid w:val="000C559A"/>
    <w:rsid w:val="000D579F"/>
    <w:rsid w:val="000F0DAD"/>
    <w:rsid w:val="0011635F"/>
    <w:rsid w:val="001172CA"/>
    <w:rsid w:val="00127FD9"/>
    <w:rsid w:val="0016235A"/>
    <w:rsid w:val="002029A6"/>
    <w:rsid w:val="002170AA"/>
    <w:rsid w:val="002269F9"/>
    <w:rsid w:val="00234E35"/>
    <w:rsid w:val="0027523D"/>
    <w:rsid w:val="002B34C7"/>
    <w:rsid w:val="002C7326"/>
    <w:rsid w:val="002D072E"/>
    <w:rsid w:val="002F2CAB"/>
    <w:rsid w:val="003077C9"/>
    <w:rsid w:val="00337C43"/>
    <w:rsid w:val="00344A00"/>
    <w:rsid w:val="0036091F"/>
    <w:rsid w:val="00360B99"/>
    <w:rsid w:val="003A171F"/>
    <w:rsid w:val="003B4A00"/>
    <w:rsid w:val="00460E1F"/>
    <w:rsid w:val="00463B35"/>
    <w:rsid w:val="00476D10"/>
    <w:rsid w:val="00480F06"/>
    <w:rsid w:val="004B4C1C"/>
    <w:rsid w:val="004B4C50"/>
    <w:rsid w:val="004B6B45"/>
    <w:rsid w:val="004C558A"/>
    <w:rsid w:val="004D0988"/>
    <w:rsid w:val="0050302B"/>
    <w:rsid w:val="00503B88"/>
    <w:rsid w:val="00506F10"/>
    <w:rsid w:val="0052798A"/>
    <w:rsid w:val="00545DDB"/>
    <w:rsid w:val="0055289D"/>
    <w:rsid w:val="005672E1"/>
    <w:rsid w:val="00592348"/>
    <w:rsid w:val="005C7751"/>
    <w:rsid w:val="005D7021"/>
    <w:rsid w:val="0061046F"/>
    <w:rsid w:val="00626815"/>
    <w:rsid w:val="006638B6"/>
    <w:rsid w:val="00674A22"/>
    <w:rsid w:val="00676141"/>
    <w:rsid w:val="00682D04"/>
    <w:rsid w:val="00693129"/>
    <w:rsid w:val="006B33E2"/>
    <w:rsid w:val="00712E76"/>
    <w:rsid w:val="00754291"/>
    <w:rsid w:val="0075580F"/>
    <w:rsid w:val="0077111C"/>
    <w:rsid w:val="0078667F"/>
    <w:rsid w:val="007A6E94"/>
    <w:rsid w:val="007B7F84"/>
    <w:rsid w:val="007E3C99"/>
    <w:rsid w:val="00813C06"/>
    <w:rsid w:val="00813E62"/>
    <w:rsid w:val="0083498E"/>
    <w:rsid w:val="00843176"/>
    <w:rsid w:val="00861D01"/>
    <w:rsid w:val="008812F9"/>
    <w:rsid w:val="00895D6E"/>
    <w:rsid w:val="008979AF"/>
    <w:rsid w:val="008B6A04"/>
    <w:rsid w:val="008C12F5"/>
    <w:rsid w:val="008C654C"/>
    <w:rsid w:val="008E4D5E"/>
    <w:rsid w:val="009028C0"/>
    <w:rsid w:val="00911EC8"/>
    <w:rsid w:val="00913285"/>
    <w:rsid w:val="00920EE5"/>
    <w:rsid w:val="00924415"/>
    <w:rsid w:val="00962985"/>
    <w:rsid w:val="009A1E9C"/>
    <w:rsid w:val="009C5D05"/>
    <w:rsid w:val="009E12CE"/>
    <w:rsid w:val="00A013E4"/>
    <w:rsid w:val="00A43EA7"/>
    <w:rsid w:val="00A47303"/>
    <w:rsid w:val="00A575DE"/>
    <w:rsid w:val="00A9697B"/>
    <w:rsid w:val="00AA3815"/>
    <w:rsid w:val="00AA4D6E"/>
    <w:rsid w:val="00AA5DE6"/>
    <w:rsid w:val="00AC321E"/>
    <w:rsid w:val="00B04A40"/>
    <w:rsid w:val="00B16CE8"/>
    <w:rsid w:val="00B36630"/>
    <w:rsid w:val="00B51408"/>
    <w:rsid w:val="00B51530"/>
    <w:rsid w:val="00B773EB"/>
    <w:rsid w:val="00B8173F"/>
    <w:rsid w:val="00BD2004"/>
    <w:rsid w:val="00C12A8C"/>
    <w:rsid w:val="00C1300B"/>
    <w:rsid w:val="00C42221"/>
    <w:rsid w:val="00C62486"/>
    <w:rsid w:val="00C71988"/>
    <w:rsid w:val="00CB2E9D"/>
    <w:rsid w:val="00CB4DB1"/>
    <w:rsid w:val="00CF1EB3"/>
    <w:rsid w:val="00CF2C0A"/>
    <w:rsid w:val="00D11AC3"/>
    <w:rsid w:val="00D4647A"/>
    <w:rsid w:val="00D65367"/>
    <w:rsid w:val="00D72E51"/>
    <w:rsid w:val="00D939B8"/>
    <w:rsid w:val="00DC3EDD"/>
    <w:rsid w:val="00E32FFA"/>
    <w:rsid w:val="00E437C2"/>
    <w:rsid w:val="00E61321"/>
    <w:rsid w:val="00EA6B60"/>
    <w:rsid w:val="00EC4E58"/>
    <w:rsid w:val="00EC5962"/>
    <w:rsid w:val="00EE6154"/>
    <w:rsid w:val="00F425BD"/>
    <w:rsid w:val="00F50CF7"/>
    <w:rsid w:val="00F57A1A"/>
    <w:rsid w:val="00F942B5"/>
    <w:rsid w:val="00FA66B6"/>
    <w:rsid w:val="00FB0E7E"/>
    <w:rsid w:val="00FB62CD"/>
    <w:rsid w:val="00FC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57A1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A6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4A4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12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12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12F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46F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162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rsid w:val="0075580F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8812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8812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12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8812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36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630"/>
  </w:style>
  <w:style w:type="paragraph" w:styleId="Stopka">
    <w:name w:val="footer"/>
    <w:basedOn w:val="Normalny"/>
    <w:link w:val="StopkaZnak"/>
    <w:uiPriority w:val="99"/>
    <w:unhideWhenUsed/>
    <w:rsid w:val="00B36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630"/>
  </w:style>
  <w:style w:type="paragraph" w:customStyle="1" w:styleId="D801C6740D3442D0974ED4C393ECA78C">
    <w:name w:val="D801C6740D3442D0974ED4C393ECA78C"/>
    <w:rsid w:val="00EA6B60"/>
    <w:rPr>
      <w:rFonts w:eastAsiaTheme="minorEastAsia"/>
      <w:lang w:eastAsia="pl-PL"/>
    </w:rPr>
  </w:style>
  <w:style w:type="character" w:customStyle="1" w:styleId="plainlinks">
    <w:name w:val="plainlinks"/>
    <w:basedOn w:val="Domylnaczcionkaakapitu"/>
    <w:rsid w:val="00682D04"/>
  </w:style>
  <w:style w:type="character" w:styleId="Hipercze">
    <w:name w:val="Hyperlink"/>
    <w:basedOn w:val="Domylnaczcionkaakapitu"/>
    <w:uiPriority w:val="99"/>
    <w:semiHidden/>
    <w:unhideWhenUsed/>
    <w:rsid w:val="00682D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57A1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A6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04A4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C12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C12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C12F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46F"/>
    <w:rPr>
      <w:rFonts w:ascii="Tahoma" w:hAnsi="Tahoma" w:cs="Tahoma"/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162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5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rsid w:val="0075580F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8812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8812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12F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8812F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36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630"/>
  </w:style>
  <w:style w:type="paragraph" w:styleId="Stopka">
    <w:name w:val="footer"/>
    <w:basedOn w:val="Normalny"/>
    <w:link w:val="StopkaZnak"/>
    <w:uiPriority w:val="99"/>
    <w:unhideWhenUsed/>
    <w:rsid w:val="00B36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630"/>
  </w:style>
  <w:style w:type="paragraph" w:customStyle="1" w:styleId="D801C6740D3442D0974ED4C393ECA78C">
    <w:name w:val="D801C6740D3442D0974ED4C393ECA78C"/>
    <w:rsid w:val="00EA6B60"/>
    <w:rPr>
      <w:rFonts w:eastAsiaTheme="minorEastAsia"/>
      <w:lang w:eastAsia="pl-PL"/>
    </w:rPr>
  </w:style>
  <w:style w:type="character" w:customStyle="1" w:styleId="plainlinks">
    <w:name w:val="plainlinks"/>
    <w:basedOn w:val="Domylnaczcionkaakapitu"/>
    <w:rsid w:val="00682D04"/>
  </w:style>
  <w:style w:type="character" w:styleId="Hipercze">
    <w:name w:val="Hyperlink"/>
    <w:basedOn w:val="Domylnaczcionkaakapitu"/>
    <w:uiPriority w:val="99"/>
    <w:semiHidden/>
    <w:unhideWhenUsed/>
    <w:rsid w:val="00682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4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nfor.pl/prawo/gmina/mieszkania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for.pl/prawo/bezrobotny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6E5EF-DD14-464D-8280-9321BF739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4763</Words>
  <Characters>28582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stanie realizacji zadań oświatowych w Gminie Krasnosielc na rok szkolny 2019/2020</vt:lpstr>
    </vt:vector>
  </TitlesOfParts>
  <Company/>
  <LinksUpToDate>false</LinksUpToDate>
  <CharactersWithSpaces>33279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stanie realizacji zadań oświatowych w Gminie Krasnosielc na rok szkolny 2019/2020</dc:title>
  <dc:subject>Gmina Krasnosielc – Referat oświaty</dc:subject>
  <dc:creator>Gmina Krasnosielc – Referat Oświaty</dc:creator>
  <cp:lastModifiedBy>User</cp:lastModifiedBy>
  <cp:revision>78</cp:revision>
  <cp:lastPrinted>2020-11-10T09:21:00Z</cp:lastPrinted>
  <dcterms:created xsi:type="dcterms:W3CDTF">2019-10-29T11:07:00Z</dcterms:created>
  <dcterms:modified xsi:type="dcterms:W3CDTF">2020-11-10T09:21:00Z</dcterms:modified>
</cp:coreProperties>
</file>